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BCCD28" w14:textId="77777777" w:rsidR="00B334A5" w:rsidRPr="00B334A5" w:rsidRDefault="00B334A5" w:rsidP="00B334A5">
      <w:pPr>
        <w:jc w:val="center"/>
        <w:rPr>
          <w:bCs/>
          <w:sz w:val="24"/>
          <w:szCs w:val="32"/>
        </w:rPr>
      </w:pPr>
      <w:bookmarkStart w:id="0" w:name="_GoBack"/>
      <w:bookmarkEnd w:id="0"/>
    </w:p>
    <w:p w14:paraId="6F1735DE" w14:textId="77777777" w:rsidR="00B334A5" w:rsidRPr="00B334A5" w:rsidRDefault="00B334A5" w:rsidP="00B334A5">
      <w:pPr>
        <w:jc w:val="center"/>
        <w:rPr>
          <w:b/>
          <w:bCs/>
          <w:sz w:val="24"/>
          <w:szCs w:val="32"/>
        </w:rPr>
      </w:pPr>
      <w:r w:rsidRPr="00B334A5">
        <w:rPr>
          <w:b/>
          <w:bCs/>
          <w:sz w:val="24"/>
          <w:szCs w:val="32"/>
        </w:rPr>
        <w:t>2.1. Учебный план</w:t>
      </w:r>
    </w:p>
    <w:p w14:paraId="687A8AA5" w14:textId="6DC365B9" w:rsidR="00B334A5" w:rsidRPr="00B334A5" w:rsidRDefault="00B334A5" w:rsidP="00B334A5">
      <w:pPr>
        <w:jc w:val="center"/>
        <w:rPr>
          <w:sz w:val="24"/>
        </w:rPr>
      </w:pPr>
      <w:r w:rsidRPr="00B334A5">
        <w:rPr>
          <w:sz w:val="24"/>
        </w:rPr>
        <w:t>программы «</w:t>
      </w:r>
      <w:r w:rsidR="00377967">
        <w:rPr>
          <w:sz w:val="24"/>
        </w:rPr>
        <w:t>Химические пилинги</w:t>
      </w:r>
      <w:r w:rsidRPr="00B334A5">
        <w:rPr>
          <w:sz w:val="24"/>
        </w:rPr>
        <w:t xml:space="preserve"> в эстетической медицине»</w:t>
      </w:r>
    </w:p>
    <w:p w14:paraId="4025C5AA" w14:textId="77777777" w:rsidR="00B334A5" w:rsidRPr="00B334A5" w:rsidRDefault="00B334A5" w:rsidP="00B334A5">
      <w:pPr>
        <w:jc w:val="center"/>
        <w:rPr>
          <w:sz w:val="24"/>
        </w:rPr>
      </w:pPr>
    </w:p>
    <w:p w14:paraId="041CEFEA" w14:textId="7CDD2EE1" w:rsidR="00B334A5" w:rsidRPr="00B334A5" w:rsidRDefault="00B334A5" w:rsidP="00B334A5">
      <w:pPr>
        <w:ind w:firstLine="567"/>
        <w:jc w:val="both"/>
        <w:rPr>
          <w:sz w:val="24"/>
        </w:rPr>
      </w:pPr>
      <w:r w:rsidRPr="00B334A5">
        <w:rPr>
          <w:sz w:val="24"/>
        </w:rPr>
        <w:t xml:space="preserve">Продолжительность программы в часах: </w:t>
      </w:r>
      <w:r>
        <w:rPr>
          <w:sz w:val="24"/>
        </w:rPr>
        <w:t>24</w:t>
      </w:r>
      <w:r w:rsidRPr="00B334A5">
        <w:rPr>
          <w:sz w:val="24"/>
        </w:rPr>
        <w:t xml:space="preserve"> час</w:t>
      </w:r>
      <w:r>
        <w:rPr>
          <w:sz w:val="24"/>
        </w:rPr>
        <w:t>а</w:t>
      </w:r>
      <w:r w:rsidRPr="00B334A5">
        <w:rPr>
          <w:sz w:val="24"/>
        </w:rPr>
        <w:t>.</w:t>
      </w:r>
    </w:p>
    <w:p w14:paraId="652C9FB9" w14:textId="4259A6C8" w:rsidR="00B334A5" w:rsidRDefault="00B334A5" w:rsidP="00B334A5">
      <w:pPr>
        <w:ind w:firstLine="567"/>
        <w:jc w:val="both"/>
        <w:rPr>
          <w:sz w:val="24"/>
        </w:rPr>
      </w:pPr>
      <w:r w:rsidRPr="00B334A5">
        <w:rPr>
          <w:sz w:val="24"/>
        </w:rPr>
        <w:t>Режим занятий: 8 часов в день</w:t>
      </w:r>
      <w:r w:rsidR="00581025">
        <w:rPr>
          <w:sz w:val="24"/>
        </w:rPr>
        <w:t>.</w:t>
      </w:r>
    </w:p>
    <w:p w14:paraId="7BF8737D" w14:textId="77777777" w:rsidR="003E22B6" w:rsidRPr="0090771D" w:rsidRDefault="003E22B6" w:rsidP="003E22B6">
      <w:pPr>
        <w:rPr>
          <w:rFonts w:ascii="Arial" w:hAnsi="Arial" w:cs="Arial"/>
          <w:sz w:val="22"/>
          <w:szCs w:val="2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5"/>
        <w:gridCol w:w="6133"/>
        <w:gridCol w:w="853"/>
        <w:gridCol w:w="709"/>
        <w:gridCol w:w="709"/>
        <w:gridCol w:w="708"/>
      </w:tblGrid>
      <w:tr w:rsidR="003E22B6" w:rsidRPr="00AD75FE" w14:paraId="75194649" w14:textId="77777777" w:rsidTr="003E22B6">
        <w:trPr>
          <w:cantSplit/>
          <w:trHeight w:val="1398"/>
        </w:trPr>
        <w:tc>
          <w:tcPr>
            <w:tcW w:w="635" w:type="dxa"/>
          </w:tcPr>
          <w:p w14:paraId="05738936" w14:textId="77777777" w:rsidR="003E22B6" w:rsidRPr="00006F06" w:rsidRDefault="003E22B6" w:rsidP="00F272F5">
            <w:pPr>
              <w:rPr>
                <w:sz w:val="20"/>
              </w:rPr>
            </w:pPr>
          </w:p>
          <w:p w14:paraId="3C638767" w14:textId="77777777" w:rsidR="003E22B6" w:rsidRPr="00006F06" w:rsidRDefault="003E22B6" w:rsidP="00F272F5">
            <w:pPr>
              <w:rPr>
                <w:sz w:val="20"/>
              </w:rPr>
            </w:pPr>
          </w:p>
          <w:p w14:paraId="514E4964" w14:textId="77777777" w:rsidR="003E22B6" w:rsidRPr="00006F06" w:rsidRDefault="003E22B6" w:rsidP="00F272F5">
            <w:pPr>
              <w:rPr>
                <w:sz w:val="20"/>
              </w:rPr>
            </w:pPr>
            <w:r w:rsidRPr="00006F06">
              <w:rPr>
                <w:sz w:val="20"/>
              </w:rPr>
              <w:t>№</w:t>
            </w:r>
          </w:p>
          <w:p w14:paraId="43626C67" w14:textId="77777777" w:rsidR="003E22B6" w:rsidRPr="00006F06" w:rsidRDefault="003E22B6" w:rsidP="00F272F5">
            <w:pPr>
              <w:rPr>
                <w:sz w:val="20"/>
              </w:rPr>
            </w:pPr>
          </w:p>
        </w:tc>
        <w:tc>
          <w:tcPr>
            <w:tcW w:w="6133" w:type="dxa"/>
          </w:tcPr>
          <w:p w14:paraId="31E5748D" w14:textId="77777777" w:rsidR="003E22B6" w:rsidRPr="00006F06" w:rsidRDefault="003E22B6" w:rsidP="00F272F5">
            <w:pPr>
              <w:rPr>
                <w:sz w:val="20"/>
              </w:rPr>
            </w:pPr>
          </w:p>
          <w:p w14:paraId="4AB5037D" w14:textId="77777777" w:rsidR="003E22B6" w:rsidRPr="00006F06" w:rsidRDefault="003E22B6" w:rsidP="00F272F5">
            <w:pPr>
              <w:rPr>
                <w:sz w:val="20"/>
              </w:rPr>
            </w:pPr>
          </w:p>
          <w:p w14:paraId="1D53AA14" w14:textId="77777777" w:rsidR="003E22B6" w:rsidRPr="00006F06" w:rsidRDefault="003E22B6" w:rsidP="00F272F5">
            <w:pPr>
              <w:rPr>
                <w:sz w:val="20"/>
              </w:rPr>
            </w:pPr>
            <w:r w:rsidRPr="00006F06">
              <w:rPr>
                <w:sz w:val="20"/>
              </w:rPr>
              <w:t xml:space="preserve">              Название темы</w:t>
            </w:r>
          </w:p>
          <w:p w14:paraId="2DB088AC" w14:textId="77777777" w:rsidR="003E22B6" w:rsidRPr="00006F06" w:rsidRDefault="003E22B6" w:rsidP="00F272F5">
            <w:pPr>
              <w:rPr>
                <w:sz w:val="20"/>
              </w:rPr>
            </w:pPr>
          </w:p>
          <w:p w14:paraId="68780C4B" w14:textId="77777777" w:rsidR="003E22B6" w:rsidRPr="00006F06" w:rsidRDefault="003E22B6" w:rsidP="00F272F5">
            <w:pPr>
              <w:rPr>
                <w:sz w:val="20"/>
              </w:rPr>
            </w:pPr>
          </w:p>
          <w:p w14:paraId="607C82F8" w14:textId="77777777" w:rsidR="003E22B6" w:rsidRPr="00006F06" w:rsidRDefault="003E22B6" w:rsidP="00F272F5">
            <w:pPr>
              <w:rPr>
                <w:sz w:val="20"/>
              </w:rPr>
            </w:pPr>
          </w:p>
          <w:p w14:paraId="23B94940" w14:textId="77777777" w:rsidR="003E22B6" w:rsidRPr="00006F06" w:rsidRDefault="003E22B6" w:rsidP="00F272F5">
            <w:pPr>
              <w:rPr>
                <w:sz w:val="20"/>
              </w:rPr>
            </w:pPr>
          </w:p>
        </w:tc>
        <w:tc>
          <w:tcPr>
            <w:tcW w:w="853" w:type="dxa"/>
            <w:textDirection w:val="btLr"/>
          </w:tcPr>
          <w:p w14:paraId="163BD7F9" w14:textId="77777777" w:rsidR="003E22B6" w:rsidRPr="00006F06" w:rsidRDefault="003E22B6" w:rsidP="003E22B6">
            <w:pPr>
              <w:ind w:left="113" w:right="113"/>
              <w:rPr>
                <w:sz w:val="20"/>
              </w:rPr>
            </w:pPr>
            <w:r w:rsidRPr="00006F06">
              <w:rPr>
                <w:sz w:val="20"/>
              </w:rPr>
              <w:t>Всего аудиторных часов</w:t>
            </w:r>
          </w:p>
        </w:tc>
        <w:tc>
          <w:tcPr>
            <w:tcW w:w="709" w:type="dxa"/>
            <w:textDirection w:val="btLr"/>
          </w:tcPr>
          <w:p w14:paraId="10D91605" w14:textId="77777777" w:rsidR="003E22B6" w:rsidRPr="00006F06" w:rsidRDefault="003E22B6" w:rsidP="003E22B6">
            <w:pPr>
              <w:ind w:left="113" w:right="113"/>
              <w:rPr>
                <w:sz w:val="20"/>
              </w:rPr>
            </w:pPr>
            <w:r w:rsidRPr="00006F06">
              <w:rPr>
                <w:sz w:val="20"/>
              </w:rPr>
              <w:t>Теория (лекции)</w:t>
            </w:r>
          </w:p>
        </w:tc>
        <w:tc>
          <w:tcPr>
            <w:tcW w:w="709" w:type="dxa"/>
            <w:textDirection w:val="btLr"/>
          </w:tcPr>
          <w:p w14:paraId="732E77E2" w14:textId="77777777" w:rsidR="003E22B6" w:rsidRPr="00006F06" w:rsidRDefault="003E22B6" w:rsidP="003E22B6">
            <w:pPr>
              <w:ind w:left="113" w:right="113"/>
              <w:rPr>
                <w:sz w:val="20"/>
              </w:rPr>
            </w:pPr>
            <w:r w:rsidRPr="00006F06">
              <w:rPr>
                <w:sz w:val="20"/>
              </w:rPr>
              <w:t>Теория (семинары)</w:t>
            </w:r>
          </w:p>
        </w:tc>
        <w:tc>
          <w:tcPr>
            <w:tcW w:w="708" w:type="dxa"/>
            <w:textDirection w:val="btLr"/>
          </w:tcPr>
          <w:p w14:paraId="58BA1089" w14:textId="77777777" w:rsidR="003E22B6" w:rsidRPr="00006F06" w:rsidRDefault="003E22B6" w:rsidP="00F272F5">
            <w:pPr>
              <w:ind w:left="113" w:right="113"/>
              <w:rPr>
                <w:sz w:val="20"/>
              </w:rPr>
            </w:pPr>
            <w:r w:rsidRPr="00006F06">
              <w:rPr>
                <w:sz w:val="20"/>
              </w:rPr>
              <w:t xml:space="preserve">Практика </w:t>
            </w:r>
          </w:p>
        </w:tc>
      </w:tr>
      <w:tr w:rsidR="003E22B6" w:rsidRPr="00AD75FE" w14:paraId="3473BF37" w14:textId="77777777" w:rsidTr="003E22B6">
        <w:trPr>
          <w:trHeight w:val="507"/>
        </w:trPr>
        <w:tc>
          <w:tcPr>
            <w:tcW w:w="635" w:type="dxa"/>
          </w:tcPr>
          <w:p w14:paraId="65AA5BA6" w14:textId="77777777" w:rsidR="003E22B6" w:rsidRPr="00006F06" w:rsidRDefault="003E22B6" w:rsidP="00F272F5">
            <w:pPr>
              <w:rPr>
                <w:sz w:val="22"/>
                <w:szCs w:val="22"/>
              </w:rPr>
            </w:pPr>
            <w:r w:rsidRPr="00006F06">
              <w:rPr>
                <w:sz w:val="22"/>
                <w:szCs w:val="22"/>
              </w:rPr>
              <w:t>1.</w:t>
            </w:r>
          </w:p>
        </w:tc>
        <w:tc>
          <w:tcPr>
            <w:tcW w:w="6133" w:type="dxa"/>
          </w:tcPr>
          <w:p w14:paraId="538AD655" w14:textId="112D6542" w:rsidR="003E22B6" w:rsidRPr="00006F06" w:rsidRDefault="003E22B6" w:rsidP="00F272F5">
            <w:pPr>
              <w:rPr>
                <w:sz w:val="22"/>
                <w:szCs w:val="22"/>
              </w:rPr>
            </w:pPr>
            <w:r w:rsidRPr="00006F06">
              <w:rPr>
                <w:sz w:val="22"/>
                <w:szCs w:val="22"/>
              </w:rPr>
              <w:t>Косметология: теория и практика</w:t>
            </w:r>
            <w:r w:rsidR="00AF3A28">
              <w:rPr>
                <w:sz w:val="22"/>
                <w:szCs w:val="22"/>
              </w:rPr>
              <w:t>.</w:t>
            </w:r>
          </w:p>
          <w:p w14:paraId="104D4B5B" w14:textId="77777777" w:rsidR="003E22B6" w:rsidRPr="00006F06" w:rsidRDefault="003E22B6" w:rsidP="00F272F5">
            <w:pPr>
              <w:rPr>
                <w:sz w:val="22"/>
                <w:szCs w:val="22"/>
              </w:rPr>
            </w:pPr>
          </w:p>
        </w:tc>
        <w:tc>
          <w:tcPr>
            <w:tcW w:w="853" w:type="dxa"/>
          </w:tcPr>
          <w:p w14:paraId="005098AF" w14:textId="77777777" w:rsidR="003E22B6" w:rsidRPr="00006F06" w:rsidRDefault="003E22B6" w:rsidP="00F272F5">
            <w:pPr>
              <w:rPr>
                <w:sz w:val="22"/>
                <w:szCs w:val="22"/>
                <w:lang w:val="en-US"/>
              </w:rPr>
            </w:pPr>
            <w:r w:rsidRPr="00006F06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709" w:type="dxa"/>
          </w:tcPr>
          <w:p w14:paraId="2EFE3503" w14:textId="77777777" w:rsidR="003E22B6" w:rsidRPr="00006F06" w:rsidRDefault="003E22B6" w:rsidP="00F272F5">
            <w:pPr>
              <w:rPr>
                <w:sz w:val="22"/>
                <w:szCs w:val="22"/>
                <w:lang w:val="en-US"/>
              </w:rPr>
            </w:pPr>
            <w:r w:rsidRPr="00006F06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709" w:type="dxa"/>
          </w:tcPr>
          <w:p w14:paraId="694479D9" w14:textId="77777777" w:rsidR="003E22B6" w:rsidRPr="00006F06" w:rsidRDefault="003E22B6" w:rsidP="00F272F5">
            <w:pPr>
              <w:rPr>
                <w:sz w:val="22"/>
                <w:szCs w:val="22"/>
              </w:rPr>
            </w:pPr>
            <w:r w:rsidRPr="00006F06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14:paraId="0303662F" w14:textId="77777777" w:rsidR="003E22B6" w:rsidRPr="00006F06" w:rsidRDefault="003E22B6" w:rsidP="00F272F5">
            <w:pPr>
              <w:rPr>
                <w:sz w:val="22"/>
                <w:szCs w:val="22"/>
              </w:rPr>
            </w:pPr>
            <w:r w:rsidRPr="00006F06">
              <w:rPr>
                <w:sz w:val="22"/>
                <w:szCs w:val="22"/>
              </w:rPr>
              <w:t>-</w:t>
            </w:r>
          </w:p>
        </w:tc>
      </w:tr>
      <w:tr w:rsidR="003E22B6" w:rsidRPr="00AD75FE" w14:paraId="7DB14AEE" w14:textId="77777777" w:rsidTr="00F6467A">
        <w:trPr>
          <w:trHeight w:val="811"/>
        </w:trPr>
        <w:tc>
          <w:tcPr>
            <w:tcW w:w="635" w:type="dxa"/>
          </w:tcPr>
          <w:p w14:paraId="577B65EA" w14:textId="77777777" w:rsidR="003E22B6" w:rsidRPr="00006F06" w:rsidRDefault="003E22B6" w:rsidP="00F272F5">
            <w:pPr>
              <w:rPr>
                <w:sz w:val="22"/>
                <w:szCs w:val="22"/>
              </w:rPr>
            </w:pPr>
            <w:r w:rsidRPr="00006F06">
              <w:rPr>
                <w:sz w:val="22"/>
                <w:szCs w:val="22"/>
              </w:rPr>
              <w:t>2.</w:t>
            </w:r>
          </w:p>
          <w:p w14:paraId="3401B70C" w14:textId="77777777" w:rsidR="003E22B6" w:rsidRPr="00006F06" w:rsidRDefault="003E22B6" w:rsidP="00F272F5">
            <w:pPr>
              <w:rPr>
                <w:sz w:val="22"/>
                <w:szCs w:val="22"/>
              </w:rPr>
            </w:pPr>
          </w:p>
          <w:p w14:paraId="40D8168F" w14:textId="77777777" w:rsidR="003E22B6" w:rsidRPr="00006F06" w:rsidRDefault="003E22B6" w:rsidP="00F272F5">
            <w:pPr>
              <w:rPr>
                <w:sz w:val="22"/>
                <w:szCs w:val="22"/>
              </w:rPr>
            </w:pPr>
          </w:p>
          <w:p w14:paraId="3CE64590" w14:textId="77777777" w:rsidR="003E22B6" w:rsidRPr="00006F06" w:rsidRDefault="003E22B6" w:rsidP="00F272F5">
            <w:pPr>
              <w:rPr>
                <w:sz w:val="22"/>
                <w:szCs w:val="22"/>
              </w:rPr>
            </w:pPr>
            <w:r w:rsidRPr="00006F06">
              <w:rPr>
                <w:sz w:val="22"/>
                <w:szCs w:val="22"/>
              </w:rPr>
              <w:t>2.1</w:t>
            </w:r>
          </w:p>
          <w:p w14:paraId="69078871" w14:textId="77777777" w:rsidR="003E22B6" w:rsidRPr="00006F06" w:rsidRDefault="003E22B6" w:rsidP="00F272F5">
            <w:pPr>
              <w:rPr>
                <w:sz w:val="22"/>
                <w:szCs w:val="22"/>
              </w:rPr>
            </w:pPr>
          </w:p>
          <w:p w14:paraId="610A3CCD" w14:textId="77777777" w:rsidR="003E22B6" w:rsidRPr="00006F06" w:rsidRDefault="003E22B6" w:rsidP="00F272F5">
            <w:pPr>
              <w:rPr>
                <w:sz w:val="22"/>
                <w:szCs w:val="22"/>
              </w:rPr>
            </w:pPr>
          </w:p>
          <w:p w14:paraId="60CB77EF" w14:textId="77777777" w:rsidR="003E22B6" w:rsidRPr="00006F06" w:rsidRDefault="003E22B6" w:rsidP="00F272F5">
            <w:pPr>
              <w:rPr>
                <w:sz w:val="22"/>
                <w:szCs w:val="22"/>
              </w:rPr>
            </w:pPr>
            <w:r w:rsidRPr="00006F06">
              <w:rPr>
                <w:sz w:val="22"/>
                <w:szCs w:val="22"/>
              </w:rPr>
              <w:t>2.2</w:t>
            </w:r>
          </w:p>
          <w:p w14:paraId="78C50880" w14:textId="77777777" w:rsidR="003E22B6" w:rsidRPr="00006F06" w:rsidRDefault="003E22B6" w:rsidP="00F272F5">
            <w:pPr>
              <w:rPr>
                <w:sz w:val="22"/>
                <w:szCs w:val="22"/>
              </w:rPr>
            </w:pPr>
          </w:p>
          <w:p w14:paraId="39E4204B" w14:textId="77777777" w:rsidR="003E22B6" w:rsidRPr="00006F06" w:rsidRDefault="003E22B6" w:rsidP="00F272F5">
            <w:pPr>
              <w:rPr>
                <w:sz w:val="22"/>
                <w:szCs w:val="22"/>
              </w:rPr>
            </w:pPr>
          </w:p>
          <w:p w14:paraId="7FB7B895" w14:textId="77777777" w:rsidR="003E22B6" w:rsidRPr="00006F06" w:rsidRDefault="003E22B6" w:rsidP="00F272F5">
            <w:pPr>
              <w:rPr>
                <w:sz w:val="22"/>
                <w:szCs w:val="22"/>
              </w:rPr>
            </w:pPr>
          </w:p>
          <w:p w14:paraId="46311614" w14:textId="77777777" w:rsidR="003E22B6" w:rsidRPr="00006F06" w:rsidRDefault="003E22B6" w:rsidP="00F272F5">
            <w:pPr>
              <w:rPr>
                <w:sz w:val="22"/>
                <w:szCs w:val="22"/>
              </w:rPr>
            </w:pPr>
            <w:r w:rsidRPr="00006F06">
              <w:rPr>
                <w:sz w:val="22"/>
                <w:szCs w:val="22"/>
              </w:rPr>
              <w:t>2.3</w:t>
            </w:r>
          </w:p>
          <w:p w14:paraId="6428D11C" w14:textId="77777777" w:rsidR="003E22B6" w:rsidRPr="00006F06" w:rsidRDefault="003E22B6" w:rsidP="00F272F5">
            <w:pPr>
              <w:rPr>
                <w:sz w:val="22"/>
                <w:szCs w:val="22"/>
              </w:rPr>
            </w:pPr>
          </w:p>
          <w:p w14:paraId="0CEB02D4" w14:textId="77777777" w:rsidR="003E22B6" w:rsidRPr="00006F06" w:rsidRDefault="003E22B6" w:rsidP="00F272F5">
            <w:pPr>
              <w:rPr>
                <w:sz w:val="22"/>
                <w:szCs w:val="22"/>
              </w:rPr>
            </w:pPr>
          </w:p>
          <w:p w14:paraId="2ED848D2" w14:textId="77777777" w:rsidR="003E22B6" w:rsidRPr="00006F06" w:rsidRDefault="003E22B6" w:rsidP="00F272F5">
            <w:pPr>
              <w:rPr>
                <w:sz w:val="22"/>
                <w:szCs w:val="22"/>
              </w:rPr>
            </w:pPr>
            <w:r w:rsidRPr="00006F06">
              <w:rPr>
                <w:sz w:val="22"/>
                <w:szCs w:val="22"/>
              </w:rPr>
              <w:t>2.4</w:t>
            </w:r>
          </w:p>
          <w:p w14:paraId="3A6E76E8" w14:textId="77777777" w:rsidR="003E22B6" w:rsidRPr="00006F06" w:rsidRDefault="003E22B6" w:rsidP="00F272F5">
            <w:pPr>
              <w:rPr>
                <w:sz w:val="22"/>
                <w:szCs w:val="22"/>
              </w:rPr>
            </w:pPr>
          </w:p>
          <w:p w14:paraId="3AD47B39" w14:textId="77777777" w:rsidR="003E22B6" w:rsidRPr="00006F06" w:rsidRDefault="003E22B6" w:rsidP="00F272F5">
            <w:pPr>
              <w:rPr>
                <w:sz w:val="22"/>
                <w:szCs w:val="22"/>
              </w:rPr>
            </w:pPr>
          </w:p>
          <w:p w14:paraId="0488047D" w14:textId="77777777" w:rsidR="003E22B6" w:rsidRPr="00006F06" w:rsidRDefault="003E22B6" w:rsidP="00F272F5">
            <w:pPr>
              <w:rPr>
                <w:sz w:val="22"/>
                <w:szCs w:val="22"/>
              </w:rPr>
            </w:pPr>
            <w:r w:rsidRPr="00006F06">
              <w:rPr>
                <w:sz w:val="22"/>
                <w:szCs w:val="22"/>
              </w:rPr>
              <w:t>2.5</w:t>
            </w:r>
          </w:p>
          <w:p w14:paraId="7120ED86" w14:textId="77777777" w:rsidR="003E22B6" w:rsidRPr="00006F06" w:rsidRDefault="003E22B6" w:rsidP="00F272F5">
            <w:pPr>
              <w:rPr>
                <w:sz w:val="22"/>
                <w:szCs w:val="22"/>
              </w:rPr>
            </w:pPr>
          </w:p>
          <w:p w14:paraId="17451DC6" w14:textId="77777777" w:rsidR="003E22B6" w:rsidRPr="00006F06" w:rsidRDefault="003E22B6" w:rsidP="00F272F5">
            <w:pPr>
              <w:rPr>
                <w:sz w:val="22"/>
                <w:szCs w:val="22"/>
              </w:rPr>
            </w:pPr>
          </w:p>
          <w:p w14:paraId="51940494" w14:textId="77777777" w:rsidR="003E22B6" w:rsidRPr="00006F06" w:rsidRDefault="003E22B6" w:rsidP="00F272F5">
            <w:pPr>
              <w:rPr>
                <w:sz w:val="22"/>
                <w:szCs w:val="22"/>
              </w:rPr>
            </w:pPr>
            <w:r w:rsidRPr="00006F06">
              <w:rPr>
                <w:sz w:val="22"/>
                <w:szCs w:val="22"/>
              </w:rPr>
              <w:t>2.6</w:t>
            </w:r>
          </w:p>
          <w:p w14:paraId="36807ED4" w14:textId="77777777" w:rsidR="003E22B6" w:rsidRPr="00006F06" w:rsidRDefault="003E22B6" w:rsidP="00F272F5">
            <w:pPr>
              <w:rPr>
                <w:sz w:val="22"/>
                <w:szCs w:val="22"/>
              </w:rPr>
            </w:pPr>
          </w:p>
          <w:p w14:paraId="7A8E556B" w14:textId="77777777" w:rsidR="003E22B6" w:rsidRPr="00006F06" w:rsidRDefault="003E22B6" w:rsidP="00F272F5">
            <w:pPr>
              <w:rPr>
                <w:sz w:val="22"/>
                <w:szCs w:val="22"/>
              </w:rPr>
            </w:pPr>
          </w:p>
          <w:p w14:paraId="416FD1DF" w14:textId="77777777" w:rsidR="003E22B6" w:rsidRPr="00006F06" w:rsidRDefault="003E22B6" w:rsidP="00F272F5">
            <w:pPr>
              <w:rPr>
                <w:sz w:val="22"/>
                <w:szCs w:val="22"/>
              </w:rPr>
            </w:pPr>
          </w:p>
          <w:p w14:paraId="36D8C21C" w14:textId="77777777" w:rsidR="003E22B6" w:rsidRPr="00006F06" w:rsidRDefault="003E22B6" w:rsidP="00F272F5">
            <w:pPr>
              <w:rPr>
                <w:sz w:val="22"/>
                <w:szCs w:val="22"/>
              </w:rPr>
            </w:pPr>
            <w:r w:rsidRPr="00006F06">
              <w:rPr>
                <w:sz w:val="22"/>
                <w:szCs w:val="22"/>
              </w:rPr>
              <w:t>2.7</w:t>
            </w:r>
          </w:p>
          <w:p w14:paraId="349B74A1" w14:textId="77777777" w:rsidR="003E22B6" w:rsidRPr="00006F06" w:rsidRDefault="003E22B6" w:rsidP="00F272F5">
            <w:pPr>
              <w:rPr>
                <w:sz w:val="22"/>
                <w:szCs w:val="22"/>
              </w:rPr>
            </w:pPr>
          </w:p>
          <w:p w14:paraId="4AD610C4" w14:textId="77777777" w:rsidR="003E22B6" w:rsidRPr="00006F06" w:rsidRDefault="003E22B6" w:rsidP="00F272F5">
            <w:pPr>
              <w:rPr>
                <w:sz w:val="22"/>
                <w:szCs w:val="22"/>
              </w:rPr>
            </w:pPr>
          </w:p>
          <w:p w14:paraId="114E0599" w14:textId="77777777" w:rsidR="003E22B6" w:rsidRPr="00006F06" w:rsidRDefault="003E22B6" w:rsidP="00F272F5">
            <w:pPr>
              <w:rPr>
                <w:sz w:val="22"/>
                <w:szCs w:val="22"/>
              </w:rPr>
            </w:pPr>
          </w:p>
          <w:p w14:paraId="7939829D" w14:textId="77777777" w:rsidR="003E22B6" w:rsidRPr="00006F06" w:rsidRDefault="003E22B6" w:rsidP="00F272F5">
            <w:pPr>
              <w:rPr>
                <w:sz w:val="22"/>
                <w:szCs w:val="22"/>
              </w:rPr>
            </w:pPr>
          </w:p>
          <w:p w14:paraId="2E54BE8B" w14:textId="77777777" w:rsidR="003E22B6" w:rsidRPr="00006F06" w:rsidRDefault="003E22B6" w:rsidP="00F272F5">
            <w:pPr>
              <w:rPr>
                <w:sz w:val="22"/>
                <w:szCs w:val="22"/>
              </w:rPr>
            </w:pPr>
            <w:r w:rsidRPr="00006F06">
              <w:rPr>
                <w:sz w:val="22"/>
                <w:szCs w:val="22"/>
              </w:rPr>
              <w:t>2.8</w:t>
            </w:r>
          </w:p>
        </w:tc>
        <w:tc>
          <w:tcPr>
            <w:tcW w:w="6133" w:type="dxa"/>
          </w:tcPr>
          <w:p w14:paraId="041E9791" w14:textId="60EE8F15" w:rsidR="003E22B6" w:rsidRPr="00F5778D" w:rsidRDefault="003E22B6" w:rsidP="00F272F5">
            <w:pPr>
              <w:rPr>
                <w:sz w:val="22"/>
                <w:szCs w:val="22"/>
              </w:rPr>
            </w:pPr>
            <w:r w:rsidRPr="00F5778D">
              <w:rPr>
                <w:sz w:val="22"/>
                <w:szCs w:val="22"/>
              </w:rPr>
              <w:t>Стабил</w:t>
            </w:r>
            <w:r w:rsidR="00F5778D" w:rsidRPr="00F5778D">
              <w:rPr>
                <w:sz w:val="22"/>
                <w:szCs w:val="22"/>
              </w:rPr>
              <w:t>изирован</w:t>
            </w:r>
            <w:r w:rsidR="00F5778D">
              <w:rPr>
                <w:sz w:val="22"/>
                <w:szCs w:val="22"/>
              </w:rPr>
              <w:t>ные химические пилинги</w:t>
            </w:r>
            <w:r w:rsidRPr="00F5778D">
              <w:rPr>
                <w:sz w:val="22"/>
                <w:szCs w:val="22"/>
              </w:rPr>
              <w:t xml:space="preserve"> срединного и поверхностного воздействия.</w:t>
            </w:r>
          </w:p>
          <w:p w14:paraId="24A94A94" w14:textId="77777777" w:rsidR="003E22B6" w:rsidRPr="00006F06" w:rsidRDefault="003E22B6" w:rsidP="00F272F5">
            <w:pPr>
              <w:rPr>
                <w:sz w:val="22"/>
                <w:szCs w:val="22"/>
              </w:rPr>
            </w:pPr>
          </w:p>
          <w:p w14:paraId="0D9ECC63" w14:textId="77777777" w:rsidR="003E22B6" w:rsidRPr="00006F06" w:rsidRDefault="003E22B6" w:rsidP="00F272F5">
            <w:pPr>
              <w:rPr>
                <w:sz w:val="22"/>
                <w:szCs w:val="22"/>
              </w:rPr>
            </w:pPr>
            <w:r w:rsidRPr="00006F06">
              <w:rPr>
                <w:sz w:val="22"/>
                <w:szCs w:val="22"/>
              </w:rPr>
              <w:t>Химический пилинг в косметологии на современном этапе.</w:t>
            </w:r>
          </w:p>
          <w:p w14:paraId="2013A36B" w14:textId="77777777" w:rsidR="003E22B6" w:rsidRPr="00006F06" w:rsidRDefault="003E22B6" w:rsidP="00F272F5">
            <w:pPr>
              <w:rPr>
                <w:sz w:val="22"/>
                <w:szCs w:val="22"/>
              </w:rPr>
            </w:pPr>
          </w:p>
          <w:p w14:paraId="3DB6647D" w14:textId="77777777" w:rsidR="0034101F" w:rsidRDefault="0034101F" w:rsidP="00F272F5">
            <w:pPr>
              <w:rPr>
                <w:sz w:val="22"/>
                <w:szCs w:val="22"/>
              </w:rPr>
            </w:pPr>
          </w:p>
          <w:p w14:paraId="2C711537" w14:textId="340BA49A" w:rsidR="003E22B6" w:rsidRPr="00006F06" w:rsidRDefault="0034101F" w:rsidP="00F272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Кожа —</w:t>
            </w:r>
            <w:r w:rsidR="003E22B6" w:rsidRPr="00006F06">
              <w:rPr>
                <w:sz w:val="22"/>
                <w:szCs w:val="22"/>
              </w:rPr>
              <w:t xml:space="preserve"> как орган, функции, строение, процесс обновления эпидермиса, значение дермы, трофика и кровоснабжение кожи, роль меланина.</w:t>
            </w:r>
          </w:p>
          <w:p w14:paraId="0947B48D" w14:textId="77777777" w:rsidR="003E22B6" w:rsidRPr="00006F06" w:rsidRDefault="003E22B6" w:rsidP="00F272F5">
            <w:pPr>
              <w:rPr>
                <w:sz w:val="22"/>
                <w:szCs w:val="22"/>
              </w:rPr>
            </w:pPr>
          </w:p>
          <w:p w14:paraId="1EE64956" w14:textId="518F8460" w:rsidR="003E22B6" w:rsidRPr="00006F06" w:rsidRDefault="003E22B6" w:rsidP="00F272F5">
            <w:pPr>
              <w:rPr>
                <w:sz w:val="22"/>
                <w:szCs w:val="22"/>
              </w:rPr>
            </w:pPr>
            <w:r w:rsidRPr="00006F06">
              <w:rPr>
                <w:sz w:val="22"/>
                <w:szCs w:val="22"/>
              </w:rPr>
              <w:t>Возрастные изменения кожи, признаки фотостарения</w:t>
            </w:r>
            <w:r w:rsidR="00AF3A28">
              <w:rPr>
                <w:sz w:val="22"/>
                <w:szCs w:val="22"/>
              </w:rPr>
              <w:t>.</w:t>
            </w:r>
          </w:p>
          <w:p w14:paraId="03981FFE" w14:textId="77777777" w:rsidR="003E22B6" w:rsidRPr="00006F06" w:rsidRDefault="003E22B6" w:rsidP="00F272F5">
            <w:pPr>
              <w:rPr>
                <w:sz w:val="22"/>
                <w:szCs w:val="22"/>
              </w:rPr>
            </w:pPr>
          </w:p>
          <w:p w14:paraId="7E100C24" w14:textId="77777777" w:rsidR="003E22B6" w:rsidRPr="00006F06" w:rsidRDefault="003E22B6" w:rsidP="00F272F5">
            <w:pPr>
              <w:rPr>
                <w:sz w:val="22"/>
                <w:szCs w:val="22"/>
              </w:rPr>
            </w:pPr>
          </w:p>
          <w:p w14:paraId="48AEBC1C" w14:textId="77777777" w:rsidR="003E22B6" w:rsidRPr="00006F06" w:rsidRDefault="003E22B6" w:rsidP="00F272F5">
            <w:pPr>
              <w:rPr>
                <w:sz w:val="22"/>
                <w:szCs w:val="22"/>
              </w:rPr>
            </w:pPr>
            <w:r w:rsidRPr="00006F06">
              <w:rPr>
                <w:sz w:val="22"/>
                <w:szCs w:val="22"/>
              </w:rPr>
              <w:t>Классификация по факторам воздействия и степени повреждения кожи при химическом пилинге.</w:t>
            </w:r>
          </w:p>
          <w:p w14:paraId="727361E6" w14:textId="77777777" w:rsidR="003E22B6" w:rsidRPr="00006F06" w:rsidRDefault="003E22B6" w:rsidP="00F272F5">
            <w:pPr>
              <w:rPr>
                <w:sz w:val="22"/>
                <w:szCs w:val="22"/>
              </w:rPr>
            </w:pPr>
          </w:p>
          <w:p w14:paraId="4F7FABB1" w14:textId="77777777" w:rsidR="003E22B6" w:rsidRPr="00006F06" w:rsidRDefault="003E22B6" w:rsidP="00F272F5">
            <w:pPr>
              <w:rPr>
                <w:sz w:val="22"/>
                <w:szCs w:val="22"/>
              </w:rPr>
            </w:pPr>
            <w:r w:rsidRPr="00006F06">
              <w:rPr>
                <w:sz w:val="22"/>
                <w:szCs w:val="22"/>
              </w:rPr>
              <w:t>Процесс обновления кожи, предпилинговая подготовка и постпилинговый уход за кожей.</w:t>
            </w:r>
          </w:p>
          <w:p w14:paraId="6FEA77F2" w14:textId="77777777" w:rsidR="003E22B6" w:rsidRPr="00006F06" w:rsidRDefault="003E22B6" w:rsidP="00F272F5">
            <w:pPr>
              <w:rPr>
                <w:sz w:val="22"/>
                <w:szCs w:val="22"/>
              </w:rPr>
            </w:pPr>
          </w:p>
          <w:p w14:paraId="1108662B" w14:textId="6BFC192D" w:rsidR="003E22B6" w:rsidRPr="00006F06" w:rsidRDefault="003E22B6" w:rsidP="00F272F5">
            <w:pPr>
              <w:rPr>
                <w:sz w:val="22"/>
                <w:szCs w:val="22"/>
              </w:rPr>
            </w:pPr>
            <w:r w:rsidRPr="00006F06">
              <w:rPr>
                <w:sz w:val="22"/>
                <w:szCs w:val="22"/>
              </w:rPr>
              <w:t>Пилинг поверхностного воздействия: показания, противопоказания, состав препаратов, механизм воздействия на кожу, порядок проведения процедуры и результаты</w:t>
            </w:r>
            <w:r w:rsidR="00AF3A28">
              <w:rPr>
                <w:sz w:val="22"/>
                <w:szCs w:val="22"/>
              </w:rPr>
              <w:t>.</w:t>
            </w:r>
            <w:r w:rsidRPr="00006F06">
              <w:rPr>
                <w:sz w:val="22"/>
                <w:szCs w:val="22"/>
              </w:rPr>
              <w:t xml:space="preserve"> </w:t>
            </w:r>
          </w:p>
          <w:p w14:paraId="0A443ECA" w14:textId="77777777" w:rsidR="003E22B6" w:rsidRPr="00006F06" w:rsidRDefault="003E22B6" w:rsidP="00F272F5">
            <w:pPr>
              <w:rPr>
                <w:sz w:val="22"/>
                <w:szCs w:val="22"/>
              </w:rPr>
            </w:pPr>
          </w:p>
          <w:p w14:paraId="77298393" w14:textId="149F85B2" w:rsidR="003E22B6" w:rsidRPr="00006F06" w:rsidRDefault="003E22B6" w:rsidP="00F272F5">
            <w:pPr>
              <w:rPr>
                <w:sz w:val="22"/>
                <w:szCs w:val="22"/>
              </w:rPr>
            </w:pPr>
            <w:r w:rsidRPr="00006F06">
              <w:rPr>
                <w:sz w:val="22"/>
                <w:szCs w:val="22"/>
              </w:rPr>
              <w:t>Срединные стабилизированные пилинги: показания, противопоказания, состав препаратов, механизм воздействия на кожу, порядок проведения процедуры и результаты</w:t>
            </w:r>
            <w:r w:rsidR="00AF3A28">
              <w:rPr>
                <w:sz w:val="22"/>
                <w:szCs w:val="22"/>
              </w:rPr>
              <w:t>.</w:t>
            </w:r>
            <w:r w:rsidRPr="00006F06">
              <w:rPr>
                <w:sz w:val="22"/>
                <w:szCs w:val="22"/>
              </w:rPr>
              <w:t xml:space="preserve"> </w:t>
            </w:r>
          </w:p>
          <w:p w14:paraId="0EA9A773" w14:textId="77777777" w:rsidR="003E22B6" w:rsidRPr="00006F06" w:rsidRDefault="003E22B6" w:rsidP="00F272F5">
            <w:pPr>
              <w:rPr>
                <w:sz w:val="22"/>
                <w:szCs w:val="22"/>
              </w:rPr>
            </w:pPr>
          </w:p>
          <w:p w14:paraId="1F2F1460" w14:textId="77777777" w:rsidR="00AF3A28" w:rsidRDefault="00AF3A28" w:rsidP="00F272F5">
            <w:pPr>
              <w:rPr>
                <w:sz w:val="22"/>
                <w:szCs w:val="22"/>
              </w:rPr>
            </w:pPr>
          </w:p>
          <w:p w14:paraId="1D89A2CC" w14:textId="361D5ABF" w:rsidR="003E22B6" w:rsidRPr="00006F06" w:rsidRDefault="003E22B6" w:rsidP="00F272F5">
            <w:pPr>
              <w:rPr>
                <w:sz w:val="22"/>
                <w:szCs w:val="22"/>
              </w:rPr>
            </w:pPr>
            <w:r w:rsidRPr="00006F06">
              <w:rPr>
                <w:sz w:val="22"/>
                <w:szCs w:val="22"/>
              </w:rPr>
              <w:t>Контроль знаний и полученных навыков: тестирование</w:t>
            </w:r>
            <w:r w:rsidR="00AF3A28">
              <w:rPr>
                <w:sz w:val="22"/>
                <w:szCs w:val="22"/>
              </w:rPr>
              <w:t>.</w:t>
            </w:r>
          </w:p>
        </w:tc>
        <w:tc>
          <w:tcPr>
            <w:tcW w:w="853" w:type="dxa"/>
          </w:tcPr>
          <w:p w14:paraId="4437328B" w14:textId="77777777" w:rsidR="003E22B6" w:rsidRPr="00006F06" w:rsidRDefault="003E22B6" w:rsidP="00F272F5">
            <w:pPr>
              <w:rPr>
                <w:sz w:val="22"/>
                <w:szCs w:val="22"/>
                <w:lang w:val="en-US"/>
              </w:rPr>
            </w:pPr>
            <w:r w:rsidRPr="00006F06">
              <w:rPr>
                <w:sz w:val="22"/>
                <w:szCs w:val="22"/>
                <w:lang w:val="en-US"/>
              </w:rPr>
              <w:t>23</w:t>
            </w:r>
          </w:p>
          <w:p w14:paraId="149ACE73" w14:textId="77777777" w:rsidR="003E22B6" w:rsidRPr="00006F06" w:rsidRDefault="003E22B6" w:rsidP="00F272F5">
            <w:pPr>
              <w:rPr>
                <w:sz w:val="22"/>
                <w:szCs w:val="22"/>
              </w:rPr>
            </w:pPr>
          </w:p>
          <w:p w14:paraId="11EEBDFD" w14:textId="77777777" w:rsidR="003E22B6" w:rsidRPr="00006F06" w:rsidRDefault="003E22B6" w:rsidP="00F272F5">
            <w:pPr>
              <w:rPr>
                <w:sz w:val="22"/>
                <w:szCs w:val="22"/>
              </w:rPr>
            </w:pPr>
          </w:p>
          <w:p w14:paraId="0EFB4CD5" w14:textId="77777777" w:rsidR="003E22B6" w:rsidRPr="00006F06" w:rsidRDefault="003E22B6" w:rsidP="00F272F5">
            <w:pPr>
              <w:rPr>
                <w:sz w:val="22"/>
                <w:szCs w:val="22"/>
                <w:lang w:val="en-US"/>
              </w:rPr>
            </w:pPr>
            <w:r w:rsidRPr="00006F06">
              <w:rPr>
                <w:sz w:val="22"/>
                <w:szCs w:val="22"/>
                <w:lang w:val="en-US"/>
              </w:rPr>
              <w:t>2</w:t>
            </w:r>
          </w:p>
          <w:p w14:paraId="59BF4A83" w14:textId="77777777" w:rsidR="003E22B6" w:rsidRPr="00006F06" w:rsidRDefault="003E22B6" w:rsidP="00F272F5">
            <w:pPr>
              <w:rPr>
                <w:sz w:val="22"/>
                <w:szCs w:val="22"/>
              </w:rPr>
            </w:pPr>
          </w:p>
          <w:p w14:paraId="1A9A7A34" w14:textId="77777777" w:rsidR="003E22B6" w:rsidRPr="00006F06" w:rsidRDefault="003E22B6" w:rsidP="00F272F5">
            <w:pPr>
              <w:rPr>
                <w:sz w:val="22"/>
                <w:szCs w:val="22"/>
              </w:rPr>
            </w:pPr>
          </w:p>
          <w:p w14:paraId="334EE4F9" w14:textId="77777777" w:rsidR="003E22B6" w:rsidRPr="00006F06" w:rsidRDefault="003E22B6" w:rsidP="00F272F5">
            <w:pPr>
              <w:rPr>
                <w:sz w:val="22"/>
                <w:szCs w:val="22"/>
                <w:lang w:val="en-US"/>
              </w:rPr>
            </w:pPr>
            <w:r w:rsidRPr="00006F06">
              <w:rPr>
                <w:sz w:val="22"/>
                <w:szCs w:val="22"/>
                <w:lang w:val="en-US"/>
              </w:rPr>
              <w:t>2</w:t>
            </w:r>
          </w:p>
          <w:p w14:paraId="74B2F441" w14:textId="77777777" w:rsidR="003E22B6" w:rsidRPr="00006F06" w:rsidRDefault="003E22B6" w:rsidP="00F272F5">
            <w:pPr>
              <w:rPr>
                <w:sz w:val="22"/>
                <w:szCs w:val="22"/>
              </w:rPr>
            </w:pPr>
          </w:p>
          <w:p w14:paraId="10514C9D" w14:textId="77777777" w:rsidR="003E22B6" w:rsidRPr="00006F06" w:rsidRDefault="003E22B6" w:rsidP="00F272F5">
            <w:pPr>
              <w:rPr>
                <w:sz w:val="22"/>
                <w:szCs w:val="22"/>
              </w:rPr>
            </w:pPr>
          </w:p>
          <w:p w14:paraId="19F4E533" w14:textId="77777777" w:rsidR="003E22B6" w:rsidRPr="00006F06" w:rsidRDefault="003E22B6" w:rsidP="00F272F5">
            <w:pPr>
              <w:rPr>
                <w:sz w:val="22"/>
                <w:szCs w:val="22"/>
              </w:rPr>
            </w:pPr>
          </w:p>
          <w:p w14:paraId="630997E9" w14:textId="77777777" w:rsidR="003E22B6" w:rsidRPr="00006F06" w:rsidRDefault="003E22B6" w:rsidP="00F272F5">
            <w:pPr>
              <w:rPr>
                <w:sz w:val="22"/>
                <w:szCs w:val="22"/>
                <w:lang w:val="en-US"/>
              </w:rPr>
            </w:pPr>
            <w:r w:rsidRPr="00006F06">
              <w:rPr>
                <w:sz w:val="22"/>
                <w:szCs w:val="22"/>
                <w:lang w:val="en-US"/>
              </w:rPr>
              <w:t>2</w:t>
            </w:r>
          </w:p>
          <w:p w14:paraId="0215C34E" w14:textId="77777777" w:rsidR="003E22B6" w:rsidRPr="00006F06" w:rsidRDefault="003E22B6" w:rsidP="00F272F5">
            <w:pPr>
              <w:rPr>
                <w:sz w:val="22"/>
                <w:szCs w:val="22"/>
              </w:rPr>
            </w:pPr>
          </w:p>
          <w:p w14:paraId="17F22BE7" w14:textId="77777777" w:rsidR="003E22B6" w:rsidRPr="00006F06" w:rsidRDefault="003E22B6" w:rsidP="00F272F5">
            <w:pPr>
              <w:rPr>
                <w:sz w:val="22"/>
                <w:szCs w:val="22"/>
              </w:rPr>
            </w:pPr>
          </w:p>
          <w:p w14:paraId="408B08F9" w14:textId="77777777" w:rsidR="003E22B6" w:rsidRPr="00006F06" w:rsidRDefault="003E22B6" w:rsidP="00F272F5">
            <w:pPr>
              <w:rPr>
                <w:sz w:val="22"/>
                <w:szCs w:val="22"/>
                <w:lang w:val="en-US"/>
              </w:rPr>
            </w:pPr>
            <w:r w:rsidRPr="00006F06">
              <w:rPr>
                <w:sz w:val="22"/>
                <w:szCs w:val="22"/>
                <w:lang w:val="en-US"/>
              </w:rPr>
              <w:t>2</w:t>
            </w:r>
          </w:p>
          <w:p w14:paraId="30E410F3" w14:textId="77777777" w:rsidR="003E22B6" w:rsidRPr="00006F06" w:rsidRDefault="003E22B6" w:rsidP="00F272F5">
            <w:pPr>
              <w:rPr>
                <w:sz w:val="22"/>
                <w:szCs w:val="22"/>
              </w:rPr>
            </w:pPr>
          </w:p>
          <w:p w14:paraId="386B019C" w14:textId="77777777" w:rsidR="003E22B6" w:rsidRPr="00006F06" w:rsidRDefault="003E22B6" w:rsidP="00F272F5">
            <w:pPr>
              <w:rPr>
                <w:sz w:val="22"/>
                <w:szCs w:val="22"/>
              </w:rPr>
            </w:pPr>
          </w:p>
          <w:p w14:paraId="7C299483" w14:textId="77777777" w:rsidR="003E22B6" w:rsidRPr="00006F06" w:rsidRDefault="003E22B6" w:rsidP="00F272F5">
            <w:pPr>
              <w:rPr>
                <w:sz w:val="22"/>
                <w:szCs w:val="22"/>
                <w:lang w:val="en-US"/>
              </w:rPr>
            </w:pPr>
            <w:r w:rsidRPr="00006F06">
              <w:rPr>
                <w:sz w:val="22"/>
                <w:szCs w:val="22"/>
                <w:lang w:val="en-US"/>
              </w:rPr>
              <w:t>4</w:t>
            </w:r>
          </w:p>
          <w:p w14:paraId="6233536F" w14:textId="77777777" w:rsidR="003E22B6" w:rsidRPr="00006F06" w:rsidRDefault="003E22B6" w:rsidP="00F272F5">
            <w:pPr>
              <w:rPr>
                <w:sz w:val="22"/>
                <w:szCs w:val="22"/>
              </w:rPr>
            </w:pPr>
          </w:p>
          <w:p w14:paraId="6614AE40" w14:textId="77777777" w:rsidR="003E22B6" w:rsidRPr="00006F06" w:rsidRDefault="003E22B6" w:rsidP="00F272F5">
            <w:pPr>
              <w:rPr>
                <w:sz w:val="22"/>
                <w:szCs w:val="22"/>
              </w:rPr>
            </w:pPr>
          </w:p>
          <w:p w14:paraId="426DC0CA" w14:textId="77777777" w:rsidR="003E22B6" w:rsidRPr="00006F06" w:rsidRDefault="003E22B6" w:rsidP="00F272F5">
            <w:pPr>
              <w:rPr>
                <w:sz w:val="22"/>
                <w:szCs w:val="22"/>
                <w:lang w:val="en-US"/>
              </w:rPr>
            </w:pPr>
            <w:r w:rsidRPr="00006F06">
              <w:rPr>
                <w:sz w:val="22"/>
                <w:szCs w:val="22"/>
                <w:lang w:val="en-US"/>
              </w:rPr>
              <w:t>7</w:t>
            </w:r>
          </w:p>
          <w:p w14:paraId="0789E2AC" w14:textId="77777777" w:rsidR="003E22B6" w:rsidRPr="00006F06" w:rsidRDefault="003E22B6" w:rsidP="00F272F5">
            <w:pPr>
              <w:rPr>
                <w:sz w:val="22"/>
                <w:szCs w:val="22"/>
              </w:rPr>
            </w:pPr>
          </w:p>
          <w:p w14:paraId="4FC9996E" w14:textId="77777777" w:rsidR="003E22B6" w:rsidRPr="00006F06" w:rsidRDefault="003E22B6" w:rsidP="00F272F5">
            <w:pPr>
              <w:rPr>
                <w:sz w:val="22"/>
                <w:szCs w:val="22"/>
              </w:rPr>
            </w:pPr>
          </w:p>
          <w:p w14:paraId="040FEC9A" w14:textId="77777777" w:rsidR="003E22B6" w:rsidRPr="00006F06" w:rsidRDefault="003E22B6" w:rsidP="00F272F5">
            <w:pPr>
              <w:rPr>
                <w:sz w:val="22"/>
                <w:szCs w:val="22"/>
              </w:rPr>
            </w:pPr>
          </w:p>
          <w:p w14:paraId="71F4890A" w14:textId="77777777" w:rsidR="003E22B6" w:rsidRPr="00006F06" w:rsidRDefault="003E22B6" w:rsidP="00F272F5">
            <w:pPr>
              <w:rPr>
                <w:sz w:val="22"/>
                <w:szCs w:val="22"/>
              </w:rPr>
            </w:pPr>
          </w:p>
          <w:p w14:paraId="4D3A2E35" w14:textId="77777777" w:rsidR="003E22B6" w:rsidRPr="00006F06" w:rsidRDefault="003E22B6" w:rsidP="00F272F5">
            <w:pPr>
              <w:rPr>
                <w:sz w:val="22"/>
                <w:szCs w:val="22"/>
                <w:lang w:val="en-US"/>
              </w:rPr>
            </w:pPr>
            <w:r w:rsidRPr="00006F06">
              <w:rPr>
                <w:sz w:val="22"/>
                <w:szCs w:val="22"/>
                <w:lang w:val="en-US"/>
              </w:rPr>
              <w:t>3</w:t>
            </w:r>
          </w:p>
          <w:p w14:paraId="4C0B7E8C" w14:textId="77777777" w:rsidR="003E22B6" w:rsidRPr="00006F06" w:rsidRDefault="003E22B6" w:rsidP="00F272F5">
            <w:pPr>
              <w:rPr>
                <w:sz w:val="22"/>
                <w:szCs w:val="22"/>
              </w:rPr>
            </w:pPr>
          </w:p>
          <w:p w14:paraId="70028BC9" w14:textId="77777777" w:rsidR="003E22B6" w:rsidRPr="00006F06" w:rsidRDefault="003E22B6" w:rsidP="00F272F5">
            <w:pPr>
              <w:rPr>
                <w:sz w:val="22"/>
                <w:szCs w:val="22"/>
              </w:rPr>
            </w:pPr>
          </w:p>
          <w:p w14:paraId="2CB99070" w14:textId="77777777" w:rsidR="003E22B6" w:rsidRPr="00006F06" w:rsidRDefault="003E22B6" w:rsidP="00F272F5">
            <w:pPr>
              <w:rPr>
                <w:sz w:val="22"/>
                <w:szCs w:val="22"/>
              </w:rPr>
            </w:pPr>
          </w:p>
          <w:p w14:paraId="65E6DA3F" w14:textId="77777777" w:rsidR="003E22B6" w:rsidRPr="00006F06" w:rsidRDefault="003E22B6" w:rsidP="00F272F5">
            <w:pPr>
              <w:rPr>
                <w:sz w:val="22"/>
                <w:szCs w:val="22"/>
              </w:rPr>
            </w:pPr>
          </w:p>
          <w:p w14:paraId="644FA09D" w14:textId="77777777" w:rsidR="003E22B6" w:rsidRPr="00006F06" w:rsidRDefault="003E22B6" w:rsidP="00F272F5">
            <w:pPr>
              <w:rPr>
                <w:sz w:val="22"/>
                <w:szCs w:val="22"/>
                <w:lang w:val="en-US"/>
              </w:rPr>
            </w:pPr>
            <w:r w:rsidRPr="00006F06">
              <w:rPr>
                <w:sz w:val="22"/>
                <w:szCs w:val="22"/>
                <w:lang w:val="en-US"/>
              </w:rPr>
              <w:t>1</w:t>
            </w:r>
          </w:p>
          <w:p w14:paraId="5DD19F4B" w14:textId="77777777" w:rsidR="003E22B6" w:rsidRPr="00006F06" w:rsidRDefault="003E22B6" w:rsidP="00F272F5">
            <w:pPr>
              <w:rPr>
                <w:sz w:val="22"/>
                <w:szCs w:val="22"/>
              </w:rPr>
            </w:pPr>
          </w:p>
          <w:p w14:paraId="4DD8EE8A" w14:textId="77777777" w:rsidR="003E22B6" w:rsidRPr="00006F06" w:rsidRDefault="003E22B6" w:rsidP="00F272F5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16440C5C" w14:textId="77777777" w:rsidR="003E22B6" w:rsidRPr="00006F06" w:rsidRDefault="003E22B6" w:rsidP="00F272F5">
            <w:pPr>
              <w:rPr>
                <w:sz w:val="22"/>
                <w:szCs w:val="22"/>
                <w:lang w:val="en-US"/>
              </w:rPr>
            </w:pPr>
            <w:r w:rsidRPr="00006F06">
              <w:rPr>
                <w:sz w:val="22"/>
                <w:szCs w:val="22"/>
                <w:lang w:val="en-US"/>
              </w:rPr>
              <w:t>16</w:t>
            </w:r>
          </w:p>
          <w:p w14:paraId="4B9AF24C" w14:textId="77777777" w:rsidR="003E22B6" w:rsidRPr="00006F06" w:rsidRDefault="003E22B6" w:rsidP="00F272F5">
            <w:pPr>
              <w:rPr>
                <w:sz w:val="22"/>
                <w:szCs w:val="22"/>
              </w:rPr>
            </w:pPr>
          </w:p>
          <w:p w14:paraId="124E3563" w14:textId="77777777" w:rsidR="003E22B6" w:rsidRPr="00006F06" w:rsidRDefault="003E22B6" w:rsidP="00F272F5">
            <w:pPr>
              <w:rPr>
                <w:sz w:val="22"/>
                <w:szCs w:val="22"/>
              </w:rPr>
            </w:pPr>
          </w:p>
          <w:p w14:paraId="5D62E065" w14:textId="77777777" w:rsidR="003E22B6" w:rsidRPr="00006F06" w:rsidRDefault="003E22B6" w:rsidP="00F272F5">
            <w:pPr>
              <w:rPr>
                <w:sz w:val="22"/>
                <w:szCs w:val="22"/>
                <w:lang w:val="en-US"/>
              </w:rPr>
            </w:pPr>
            <w:r w:rsidRPr="00006F06">
              <w:rPr>
                <w:sz w:val="22"/>
                <w:szCs w:val="22"/>
                <w:lang w:val="en-US"/>
              </w:rPr>
              <w:t>2</w:t>
            </w:r>
          </w:p>
          <w:p w14:paraId="35475CD5" w14:textId="77777777" w:rsidR="003E22B6" w:rsidRPr="00006F06" w:rsidRDefault="003E22B6" w:rsidP="00F272F5">
            <w:pPr>
              <w:rPr>
                <w:sz w:val="22"/>
                <w:szCs w:val="22"/>
              </w:rPr>
            </w:pPr>
          </w:p>
          <w:p w14:paraId="0DC11E90" w14:textId="77777777" w:rsidR="003E22B6" w:rsidRPr="00006F06" w:rsidRDefault="003E22B6" w:rsidP="00F272F5">
            <w:pPr>
              <w:rPr>
                <w:sz w:val="22"/>
                <w:szCs w:val="22"/>
              </w:rPr>
            </w:pPr>
          </w:p>
          <w:p w14:paraId="44BE4338" w14:textId="77777777" w:rsidR="003E22B6" w:rsidRPr="00006F06" w:rsidRDefault="003E22B6" w:rsidP="00F272F5">
            <w:pPr>
              <w:rPr>
                <w:sz w:val="22"/>
                <w:szCs w:val="22"/>
                <w:lang w:val="en-US"/>
              </w:rPr>
            </w:pPr>
            <w:r w:rsidRPr="00006F06">
              <w:rPr>
                <w:sz w:val="22"/>
                <w:szCs w:val="22"/>
                <w:lang w:val="en-US"/>
              </w:rPr>
              <w:t>2</w:t>
            </w:r>
          </w:p>
          <w:p w14:paraId="52258B11" w14:textId="77777777" w:rsidR="003E22B6" w:rsidRPr="00006F06" w:rsidRDefault="003E22B6" w:rsidP="00F272F5">
            <w:pPr>
              <w:rPr>
                <w:sz w:val="22"/>
                <w:szCs w:val="22"/>
              </w:rPr>
            </w:pPr>
          </w:p>
          <w:p w14:paraId="0554EF35" w14:textId="77777777" w:rsidR="003E22B6" w:rsidRPr="00006F06" w:rsidRDefault="003E22B6" w:rsidP="00F272F5">
            <w:pPr>
              <w:rPr>
                <w:sz w:val="22"/>
                <w:szCs w:val="22"/>
              </w:rPr>
            </w:pPr>
          </w:p>
          <w:p w14:paraId="26698A8A" w14:textId="77777777" w:rsidR="003E22B6" w:rsidRPr="00006F06" w:rsidRDefault="003E22B6" w:rsidP="00F272F5">
            <w:pPr>
              <w:rPr>
                <w:sz w:val="22"/>
                <w:szCs w:val="22"/>
              </w:rPr>
            </w:pPr>
          </w:p>
          <w:p w14:paraId="39F49225" w14:textId="77777777" w:rsidR="003E22B6" w:rsidRPr="00006F06" w:rsidRDefault="003E22B6" w:rsidP="00F272F5">
            <w:pPr>
              <w:rPr>
                <w:sz w:val="22"/>
                <w:szCs w:val="22"/>
                <w:lang w:val="en-US"/>
              </w:rPr>
            </w:pPr>
            <w:r w:rsidRPr="00006F06">
              <w:rPr>
                <w:sz w:val="22"/>
                <w:szCs w:val="22"/>
                <w:lang w:val="en-US"/>
              </w:rPr>
              <w:t>2</w:t>
            </w:r>
          </w:p>
          <w:p w14:paraId="76977040" w14:textId="77777777" w:rsidR="003E22B6" w:rsidRPr="00006F06" w:rsidRDefault="003E22B6" w:rsidP="00F272F5">
            <w:pPr>
              <w:rPr>
                <w:sz w:val="22"/>
                <w:szCs w:val="22"/>
              </w:rPr>
            </w:pPr>
          </w:p>
          <w:p w14:paraId="2ABA4D26" w14:textId="77777777" w:rsidR="003E22B6" w:rsidRPr="00006F06" w:rsidRDefault="003E22B6" w:rsidP="00F272F5">
            <w:pPr>
              <w:rPr>
                <w:sz w:val="22"/>
                <w:szCs w:val="22"/>
              </w:rPr>
            </w:pPr>
          </w:p>
          <w:p w14:paraId="482E750F" w14:textId="77777777" w:rsidR="003E22B6" w:rsidRPr="00006F06" w:rsidRDefault="003E22B6" w:rsidP="00F272F5">
            <w:pPr>
              <w:rPr>
                <w:sz w:val="22"/>
                <w:szCs w:val="22"/>
                <w:lang w:val="en-US"/>
              </w:rPr>
            </w:pPr>
            <w:r w:rsidRPr="00006F06">
              <w:rPr>
                <w:sz w:val="22"/>
                <w:szCs w:val="22"/>
                <w:lang w:val="en-US"/>
              </w:rPr>
              <w:t>2</w:t>
            </w:r>
          </w:p>
          <w:p w14:paraId="394D9A84" w14:textId="77777777" w:rsidR="003E22B6" w:rsidRPr="00006F06" w:rsidRDefault="003E22B6" w:rsidP="00F272F5">
            <w:pPr>
              <w:rPr>
                <w:sz w:val="22"/>
                <w:szCs w:val="22"/>
              </w:rPr>
            </w:pPr>
          </w:p>
          <w:p w14:paraId="712D7A2A" w14:textId="77777777" w:rsidR="003E22B6" w:rsidRPr="00006F06" w:rsidRDefault="003E22B6" w:rsidP="00F272F5">
            <w:pPr>
              <w:rPr>
                <w:sz w:val="22"/>
                <w:szCs w:val="22"/>
              </w:rPr>
            </w:pPr>
          </w:p>
          <w:p w14:paraId="78B490A5" w14:textId="77777777" w:rsidR="003E22B6" w:rsidRPr="00006F06" w:rsidRDefault="003E22B6" w:rsidP="00F272F5">
            <w:pPr>
              <w:rPr>
                <w:sz w:val="22"/>
                <w:szCs w:val="22"/>
                <w:lang w:val="en-US"/>
              </w:rPr>
            </w:pPr>
            <w:r w:rsidRPr="00006F06">
              <w:rPr>
                <w:sz w:val="22"/>
                <w:szCs w:val="22"/>
                <w:lang w:val="en-US"/>
              </w:rPr>
              <w:t>2</w:t>
            </w:r>
          </w:p>
          <w:p w14:paraId="421DFFA7" w14:textId="77777777" w:rsidR="003E22B6" w:rsidRPr="00006F06" w:rsidRDefault="003E22B6" w:rsidP="00F272F5">
            <w:pPr>
              <w:rPr>
                <w:sz w:val="22"/>
                <w:szCs w:val="22"/>
              </w:rPr>
            </w:pPr>
          </w:p>
          <w:p w14:paraId="13E5914C" w14:textId="77777777" w:rsidR="003E22B6" w:rsidRPr="00006F06" w:rsidRDefault="003E22B6" w:rsidP="00F272F5">
            <w:pPr>
              <w:rPr>
                <w:sz w:val="22"/>
                <w:szCs w:val="22"/>
              </w:rPr>
            </w:pPr>
          </w:p>
          <w:p w14:paraId="6903CC1A" w14:textId="77777777" w:rsidR="003E22B6" w:rsidRPr="00006F06" w:rsidRDefault="003E22B6" w:rsidP="00F272F5">
            <w:pPr>
              <w:rPr>
                <w:sz w:val="22"/>
                <w:szCs w:val="22"/>
                <w:lang w:val="en-US"/>
              </w:rPr>
            </w:pPr>
            <w:r w:rsidRPr="00006F06">
              <w:rPr>
                <w:sz w:val="22"/>
                <w:szCs w:val="22"/>
                <w:lang w:val="en-US"/>
              </w:rPr>
              <w:t>4</w:t>
            </w:r>
          </w:p>
          <w:p w14:paraId="51B9E3D3" w14:textId="77777777" w:rsidR="003E22B6" w:rsidRPr="00006F06" w:rsidRDefault="003E22B6" w:rsidP="00F272F5">
            <w:pPr>
              <w:rPr>
                <w:sz w:val="22"/>
                <w:szCs w:val="22"/>
              </w:rPr>
            </w:pPr>
          </w:p>
          <w:p w14:paraId="63660272" w14:textId="77777777" w:rsidR="003E22B6" w:rsidRPr="00006F06" w:rsidRDefault="003E22B6" w:rsidP="00F272F5">
            <w:pPr>
              <w:rPr>
                <w:sz w:val="22"/>
                <w:szCs w:val="22"/>
              </w:rPr>
            </w:pPr>
          </w:p>
          <w:p w14:paraId="5B78C5B9" w14:textId="77777777" w:rsidR="003E22B6" w:rsidRPr="00006F06" w:rsidRDefault="003E22B6" w:rsidP="00F272F5">
            <w:pPr>
              <w:rPr>
                <w:sz w:val="22"/>
                <w:szCs w:val="22"/>
              </w:rPr>
            </w:pPr>
          </w:p>
          <w:p w14:paraId="43464324" w14:textId="77777777" w:rsidR="003E22B6" w:rsidRPr="00006F06" w:rsidRDefault="003E22B6" w:rsidP="00F272F5">
            <w:pPr>
              <w:rPr>
                <w:sz w:val="22"/>
                <w:szCs w:val="22"/>
              </w:rPr>
            </w:pPr>
          </w:p>
          <w:p w14:paraId="798A9C5C" w14:textId="77777777" w:rsidR="003E22B6" w:rsidRPr="00006F06" w:rsidRDefault="003E22B6" w:rsidP="00F272F5">
            <w:pPr>
              <w:rPr>
                <w:sz w:val="22"/>
                <w:szCs w:val="22"/>
                <w:lang w:val="en-US"/>
              </w:rPr>
            </w:pPr>
            <w:r w:rsidRPr="00006F06">
              <w:rPr>
                <w:sz w:val="22"/>
                <w:szCs w:val="22"/>
                <w:lang w:val="en-US"/>
              </w:rPr>
              <w:t>2</w:t>
            </w:r>
          </w:p>
          <w:p w14:paraId="559D5EEB" w14:textId="77777777" w:rsidR="003E22B6" w:rsidRPr="00006F06" w:rsidRDefault="003E22B6" w:rsidP="00F272F5">
            <w:pPr>
              <w:rPr>
                <w:sz w:val="22"/>
                <w:szCs w:val="22"/>
              </w:rPr>
            </w:pPr>
          </w:p>
          <w:p w14:paraId="114F53FC" w14:textId="77777777" w:rsidR="003E22B6" w:rsidRPr="00006F06" w:rsidRDefault="003E22B6" w:rsidP="00F272F5">
            <w:pPr>
              <w:rPr>
                <w:sz w:val="22"/>
                <w:szCs w:val="22"/>
              </w:rPr>
            </w:pPr>
          </w:p>
          <w:p w14:paraId="2B55B2A1" w14:textId="77777777" w:rsidR="003E22B6" w:rsidRPr="00006F06" w:rsidRDefault="003E22B6" w:rsidP="00F272F5">
            <w:pPr>
              <w:rPr>
                <w:sz w:val="22"/>
                <w:szCs w:val="22"/>
              </w:rPr>
            </w:pPr>
          </w:p>
          <w:p w14:paraId="11B29A4A" w14:textId="77777777" w:rsidR="003E22B6" w:rsidRPr="00006F06" w:rsidRDefault="003E22B6" w:rsidP="00F272F5">
            <w:pPr>
              <w:rPr>
                <w:sz w:val="22"/>
                <w:szCs w:val="22"/>
              </w:rPr>
            </w:pPr>
          </w:p>
          <w:p w14:paraId="0BD5CD85" w14:textId="77777777" w:rsidR="003E22B6" w:rsidRPr="00006F06" w:rsidRDefault="003E22B6" w:rsidP="00F272F5">
            <w:pPr>
              <w:rPr>
                <w:sz w:val="22"/>
                <w:szCs w:val="22"/>
              </w:rPr>
            </w:pPr>
            <w:r w:rsidRPr="00006F06">
              <w:rPr>
                <w:sz w:val="22"/>
                <w:szCs w:val="22"/>
              </w:rPr>
              <w:t>-</w:t>
            </w:r>
          </w:p>
          <w:p w14:paraId="243A297B" w14:textId="77777777" w:rsidR="003E22B6" w:rsidRPr="00006F06" w:rsidRDefault="003E22B6" w:rsidP="00F272F5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66561611" w14:textId="77777777" w:rsidR="003E22B6" w:rsidRPr="00006F06" w:rsidRDefault="003E22B6" w:rsidP="00F272F5">
            <w:pPr>
              <w:rPr>
                <w:sz w:val="22"/>
                <w:szCs w:val="22"/>
                <w:lang w:val="en-US"/>
              </w:rPr>
            </w:pPr>
            <w:r w:rsidRPr="00006F06">
              <w:rPr>
                <w:sz w:val="22"/>
                <w:szCs w:val="22"/>
                <w:lang w:val="en-US"/>
              </w:rPr>
              <w:t>2</w:t>
            </w:r>
          </w:p>
          <w:p w14:paraId="0F9987D5" w14:textId="77777777" w:rsidR="003E22B6" w:rsidRPr="00006F06" w:rsidRDefault="003E22B6" w:rsidP="00F272F5">
            <w:pPr>
              <w:rPr>
                <w:sz w:val="22"/>
                <w:szCs w:val="22"/>
              </w:rPr>
            </w:pPr>
          </w:p>
          <w:p w14:paraId="0FFCC14F" w14:textId="77777777" w:rsidR="003E22B6" w:rsidRPr="00006F06" w:rsidRDefault="003E22B6" w:rsidP="00F272F5">
            <w:pPr>
              <w:rPr>
                <w:sz w:val="22"/>
                <w:szCs w:val="22"/>
              </w:rPr>
            </w:pPr>
          </w:p>
          <w:p w14:paraId="6E90BFC0" w14:textId="77777777" w:rsidR="003E22B6" w:rsidRPr="00006F06" w:rsidRDefault="003E22B6" w:rsidP="00F272F5">
            <w:pPr>
              <w:rPr>
                <w:sz w:val="22"/>
                <w:szCs w:val="22"/>
              </w:rPr>
            </w:pPr>
            <w:r w:rsidRPr="00006F06">
              <w:rPr>
                <w:sz w:val="22"/>
                <w:szCs w:val="22"/>
              </w:rPr>
              <w:t>-</w:t>
            </w:r>
          </w:p>
          <w:p w14:paraId="4219109A" w14:textId="77777777" w:rsidR="003E22B6" w:rsidRPr="00006F06" w:rsidRDefault="003E22B6" w:rsidP="00F272F5">
            <w:pPr>
              <w:rPr>
                <w:sz w:val="22"/>
                <w:szCs w:val="22"/>
              </w:rPr>
            </w:pPr>
          </w:p>
          <w:p w14:paraId="569EB47E" w14:textId="77777777" w:rsidR="003E22B6" w:rsidRPr="00006F06" w:rsidRDefault="003E22B6" w:rsidP="00F272F5">
            <w:pPr>
              <w:rPr>
                <w:sz w:val="22"/>
                <w:szCs w:val="22"/>
              </w:rPr>
            </w:pPr>
          </w:p>
          <w:p w14:paraId="217F29BB" w14:textId="77777777" w:rsidR="003E22B6" w:rsidRPr="00006F06" w:rsidRDefault="003E22B6" w:rsidP="00F272F5">
            <w:pPr>
              <w:rPr>
                <w:sz w:val="22"/>
                <w:szCs w:val="22"/>
              </w:rPr>
            </w:pPr>
            <w:r w:rsidRPr="00006F06">
              <w:rPr>
                <w:sz w:val="22"/>
                <w:szCs w:val="22"/>
              </w:rPr>
              <w:t>-</w:t>
            </w:r>
          </w:p>
          <w:p w14:paraId="2670AA40" w14:textId="77777777" w:rsidR="003E22B6" w:rsidRPr="00006F06" w:rsidRDefault="003E22B6" w:rsidP="00F272F5">
            <w:pPr>
              <w:rPr>
                <w:sz w:val="22"/>
                <w:szCs w:val="22"/>
              </w:rPr>
            </w:pPr>
          </w:p>
          <w:p w14:paraId="4B401F62" w14:textId="77777777" w:rsidR="003E22B6" w:rsidRPr="00006F06" w:rsidRDefault="003E22B6" w:rsidP="00F272F5">
            <w:pPr>
              <w:rPr>
                <w:sz w:val="22"/>
                <w:szCs w:val="22"/>
              </w:rPr>
            </w:pPr>
          </w:p>
          <w:p w14:paraId="7600CD09" w14:textId="77777777" w:rsidR="003E22B6" w:rsidRPr="00006F06" w:rsidRDefault="003E22B6" w:rsidP="00F272F5">
            <w:pPr>
              <w:rPr>
                <w:sz w:val="22"/>
                <w:szCs w:val="22"/>
              </w:rPr>
            </w:pPr>
          </w:p>
          <w:p w14:paraId="17C6DBB1" w14:textId="77777777" w:rsidR="003E22B6" w:rsidRPr="00006F06" w:rsidRDefault="003E22B6" w:rsidP="00F272F5">
            <w:pPr>
              <w:rPr>
                <w:sz w:val="22"/>
                <w:szCs w:val="22"/>
              </w:rPr>
            </w:pPr>
            <w:r w:rsidRPr="00006F06">
              <w:rPr>
                <w:sz w:val="22"/>
                <w:szCs w:val="22"/>
              </w:rPr>
              <w:t>-</w:t>
            </w:r>
          </w:p>
          <w:p w14:paraId="42E6CDDF" w14:textId="77777777" w:rsidR="003E22B6" w:rsidRPr="00006F06" w:rsidRDefault="003E22B6" w:rsidP="00F272F5">
            <w:pPr>
              <w:rPr>
                <w:sz w:val="22"/>
                <w:szCs w:val="22"/>
              </w:rPr>
            </w:pPr>
          </w:p>
          <w:p w14:paraId="2B74C32C" w14:textId="77777777" w:rsidR="003E22B6" w:rsidRPr="00006F06" w:rsidRDefault="003E22B6" w:rsidP="00F272F5">
            <w:pPr>
              <w:rPr>
                <w:sz w:val="22"/>
                <w:szCs w:val="22"/>
              </w:rPr>
            </w:pPr>
          </w:p>
          <w:p w14:paraId="39703CB0" w14:textId="77777777" w:rsidR="003E22B6" w:rsidRPr="00006F06" w:rsidRDefault="003E22B6" w:rsidP="00F272F5">
            <w:pPr>
              <w:rPr>
                <w:sz w:val="22"/>
                <w:szCs w:val="22"/>
              </w:rPr>
            </w:pPr>
            <w:r w:rsidRPr="00006F06">
              <w:rPr>
                <w:sz w:val="22"/>
                <w:szCs w:val="22"/>
              </w:rPr>
              <w:t>-</w:t>
            </w:r>
          </w:p>
          <w:p w14:paraId="21D4ED47" w14:textId="77777777" w:rsidR="003E22B6" w:rsidRPr="00006F06" w:rsidRDefault="003E22B6" w:rsidP="00F272F5">
            <w:pPr>
              <w:rPr>
                <w:sz w:val="22"/>
                <w:szCs w:val="22"/>
              </w:rPr>
            </w:pPr>
          </w:p>
          <w:p w14:paraId="009F7F42" w14:textId="77777777" w:rsidR="003E22B6" w:rsidRPr="00006F06" w:rsidRDefault="003E22B6" w:rsidP="00F272F5">
            <w:pPr>
              <w:rPr>
                <w:sz w:val="22"/>
                <w:szCs w:val="22"/>
              </w:rPr>
            </w:pPr>
          </w:p>
          <w:p w14:paraId="01E1BEE1" w14:textId="77777777" w:rsidR="003E22B6" w:rsidRPr="00006F06" w:rsidRDefault="003E22B6" w:rsidP="00F272F5">
            <w:pPr>
              <w:rPr>
                <w:sz w:val="22"/>
                <w:szCs w:val="22"/>
                <w:lang w:val="en-US"/>
              </w:rPr>
            </w:pPr>
            <w:r w:rsidRPr="00006F06">
              <w:rPr>
                <w:sz w:val="22"/>
                <w:szCs w:val="22"/>
                <w:lang w:val="en-US"/>
              </w:rPr>
              <w:t>1</w:t>
            </w:r>
          </w:p>
          <w:p w14:paraId="4C645E2F" w14:textId="77777777" w:rsidR="003E22B6" w:rsidRPr="00006F06" w:rsidRDefault="003E22B6" w:rsidP="00F272F5">
            <w:pPr>
              <w:rPr>
                <w:sz w:val="22"/>
                <w:szCs w:val="22"/>
              </w:rPr>
            </w:pPr>
          </w:p>
          <w:p w14:paraId="417E0900" w14:textId="77777777" w:rsidR="003E22B6" w:rsidRPr="00006F06" w:rsidRDefault="003E22B6" w:rsidP="00F272F5">
            <w:pPr>
              <w:rPr>
                <w:sz w:val="22"/>
                <w:szCs w:val="22"/>
              </w:rPr>
            </w:pPr>
          </w:p>
          <w:p w14:paraId="1B2C2104" w14:textId="77777777" w:rsidR="003E22B6" w:rsidRPr="00006F06" w:rsidRDefault="003E22B6" w:rsidP="00F272F5">
            <w:pPr>
              <w:rPr>
                <w:sz w:val="22"/>
                <w:szCs w:val="22"/>
                <w:lang w:val="en-US"/>
              </w:rPr>
            </w:pPr>
            <w:r w:rsidRPr="00006F06">
              <w:rPr>
                <w:sz w:val="22"/>
                <w:szCs w:val="22"/>
                <w:lang w:val="en-US"/>
              </w:rPr>
              <w:t>1</w:t>
            </w:r>
          </w:p>
          <w:p w14:paraId="06FB4C08" w14:textId="77777777" w:rsidR="003E22B6" w:rsidRPr="00006F06" w:rsidRDefault="003E22B6" w:rsidP="00F272F5">
            <w:pPr>
              <w:rPr>
                <w:sz w:val="22"/>
                <w:szCs w:val="22"/>
              </w:rPr>
            </w:pPr>
          </w:p>
          <w:p w14:paraId="71A07D82" w14:textId="77777777" w:rsidR="003E22B6" w:rsidRPr="00006F06" w:rsidRDefault="003E22B6" w:rsidP="00F272F5">
            <w:pPr>
              <w:rPr>
                <w:sz w:val="22"/>
                <w:szCs w:val="22"/>
              </w:rPr>
            </w:pPr>
          </w:p>
          <w:p w14:paraId="34FBE3AE" w14:textId="77777777" w:rsidR="003E22B6" w:rsidRPr="00006F06" w:rsidRDefault="003E22B6" w:rsidP="00F272F5">
            <w:pPr>
              <w:rPr>
                <w:sz w:val="22"/>
                <w:szCs w:val="22"/>
              </w:rPr>
            </w:pPr>
          </w:p>
          <w:p w14:paraId="3E5A6300" w14:textId="77777777" w:rsidR="003E22B6" w:rsidRPr="00006F06" w:rsidRDefault="003E22B6" w:rsidP="00F272F5">
            <w:pPr>
              <w:rPr>
                <w:sz w:val="22"/>
                <w:szCs w:val="22"/>
              </w:rPr>
            </w:pPr>
          </w:p>
          <w:p w14:paraId="2C94DA35" w14:textId="77777777" w:rsidR="003E22B6" w:rsidRPr="00006F06" w:rsidRDefault="003E22B6" w:rsidP="00F272F5">
            <w:pPr>
              <w:rPr>
                <w:sz w:val="22"/>
                <w:szCs w:val="22"/>
              </w:rPr>
            </w:pPr>
            <w:r w:rsidRPr="00006F06">
              <w:rPr>
                <w:sz w:val="22"/>
                <w:szCs w:val="22"/>
              </w:rPr>
              <w:t>-</w:t>
            </w:r>
          </w:p>
          <w:p w14:paraId="6583E99C" w14:textId="77777777" w:rsidR="003E22B6" w:rsidRPr="00006F06" w:rsidRDefault="003E22B6" w:rsidP="00F272F5">
            <w:pPr>
              <w:rPr>
                <w:sz w:val="22"/>
                <w:szCs w:val="22"/>
              </w:rPr>
            </w:pPr>
          </w:p>
          <w:p w14:paraId="10A5F505" w14:textId="77777777" w:rsidR="003E22B6" w:rsidRPr="00006F06" w:rsidRDefault="003E22B6" w:rsidP="00F272F5">
            <w:pPr>
              <w:rPr>
                <w:sz w:val="22"/>
                <w:szCs w:val="22"/>
              </w:rPr>
            </w:pPr>
          </w:p>
          <w:p w14:paraId="49B57125" w14:textId="77777777" w:rsidR="003E22B6" w:rsidRPr="00006F06" w:rsidRDefault="003E22B6" w:rsidP="00F272F5">
            <w:pPr>
              <w:rPr>
                <w:sz w:val="22"/>
                <w:szCs w:val="22"/>
              </w:rPr>
            </w:pPr>
          </w:p>
          <w:p w14:paraId="50C27859" w14:textId="77777777" w:rsidR="003E22B6" w:rsidRPr="00006F06" w:rsidRDefault="003E22B6" w:rsidP="00F272F5">
            <w:pPr>
              <w:rPr>
                <w:sz w:val="22"/>
                <w:szCs w:val="22"/>
              </w:rPr>
            </w:pPr>
          </w:p>
          <w:p w14:paraId="4F8FDB5A" w14:textId="77777777" w:rsidR="003E22B6" w:rsidRPr="00006F06" w:rsidRDefault="003E22B6" w:rsidP="00F272F5">
            <w:pPr>
              <w:rPr>
                <w:sz w:val="22"/>
                <w:szCs w:val="22"/>
              </w:rPr>
            </w:pPr>
            <w:r w:rsidRPr="00006F06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14:paraId="5CDEF08C" w14:textId="77777777" w:rsidR="003E22B6" w:rsidRPr="00006F06" w:rsidRDefault="003E22B6" w:rsidP="00F272F5">
            <w:pPr>
              <w:rPr>
                <w:sz w:val="22"/>
                <w:szCs w:val="22"/>
                <w:lang w:val="en-US"/>
              </w:rPr>
            </w:pPr>
            <w:r w:rsidRPr="00006F06">
              <w:rPr>
                <w:sz w:val="22"/>
                <w:szCs w:val="22"/>
                <w:lang w:val="en-US"/>
              </w:rPr>
              <w:t>5</w:t>
            </w:r>
          </w:p>
          <w:p w14:paraId="6FBF176E" w14:textId="77777777" w:rsidR="003E22B6" w:rsidRPr="00006F06" w:rsidRDefault="003E22B6" w:rsidP="00F272F5">
            <w:pPr>
              <w:rPr>
                <w:sz w:val="22"/>
                <w:szCs w:val="22"/>
              </w:rPr>
            </w:pPr>
          </w:p>
          <w:p w14:paraId="10F2B85F" w14:textId="77777777" w:rsidR="003E22B6" w:rsidRPr="00006F06" w:rsidRDefault="003E22B6" w:rsidP="00F272F5">
            <w:pPr>
              <w:rPr>
                <w:sz w:val="22"/>
                <w:szCs w:val="22"/>
              </w:rPr>
            </w:pPr>
          </w:p>
          <w:p w14:paraId="4A97CD15" w14:textId="77777777" w:rsidR="003E22B6" w:rsidRPr="00006F06" w:rsidRDefault="003E22B6" w:rsidP="00F272F5">
            <w:pPr>
              <w:rPr>
                <w:sz w:val="22"/>
                <w:szCs w:val="22"/>
              </w:rPr>
            </w:pPr>
            <w:r w:rsidRPr="00006F06">
              <w:rPr>
                <w:sz w:val="22"/>
                <w:szCs w:val="22"/>
              </w:rPr>
              <w:t>-</w:t>
            </w:r>
          </w:p>
          <w:p w14:paraId="3CA37DCA" w14:textId="77777777" w:rsidR="003E22B6" w:rsidRPr="00006F06" w:rsidRDefault="003E22B6" w:rsidP="00F272F5">
            <w:pPr>
              <w:rPr>
                <w:sz w:val="22"/>
                <w:szCs w:val="22"/>
              </w:rPr>
            </w:pPr>
          </w:p>
          <w:p w14:paraId="671D7C15" w14:textId="77777777" w:rsidR="003E22B6" w:rsidRPr="00006F06" w:rsidRDefault="003E22B6" w:rsidP="00F272F5">
            <w:pPr>
              <w:rPr>
                <w:sz w:val="22"/>
                <w:szCs w:val="22"/>
              </w:rPr>
            </w:pPr>
          </w:p>
          <w:p w14:paraId="712E1954" w14:textId="77777777" w:rsidR="003E22B6" w:rsidRPr="00006F06" w:rsidRDefault="003E22B6" w:rsidP="00F272F5">
            <w:pPr>
              <w:rPr>
                <w:sz w:val="22"/>
                <w:szCs w:val="22"/>
              </w:rPr>
            </w:pPr>
            <w:r w:rsidRPr="00006F06">
              <w:rPr>
                <w:sz w:val="22"/>
                <w:szCs w:val="22"/>
              </w:rPr>
              <w:t>-</w:t>
            </w:r>
          </w:p>
          <w:p w14:paraId="108E9458" w14:textId="77777777" w:rsidR="003E22B6" w:rsidRPr="00006F06" w:rsidRDefault="003E22B6" w:rsidP="00F272F5">
            <w:pPr>
              <w:rPr>
                <w:sz w:val="22"/>
                <w:szCs w:val="22"/>
              </w:rPr>
            </w:pPr>
          </w:p>
          <w:p w14:paraId="48DDABF1" w14:textId="77777777" w:rsidR="003E22B6" w:rsidRPr="00006F06" w:rsidRDefault="003E22B6" w:rsidP="00F272F5">
            <w:pPr>
              <w:rPr>
                <w:sz w:val="22"/>
                <w:szCs w:val="22"/>
              </w:rPr>
            </w:pPr>
          </w:p>
          <w:p w14:paraId="7B1A0A53" w14:textId="77777777" w:rsidR="003E22B6" w:rsidRPr="00006F06" w:rsidRDefault="003E22B6" w:rsidP="00F272F5">
            <w:pPr>
              <w:rPr>
                <w:sz w:val="22"/>
                <w:szCs w:val="22"/>
              </w:rPr>
            </w:pPr>
          </w:p>
          <w:p w14:paraId="310B00D3" w14:textId="77777777" w:rsidR="003E22B6" w:rsidRPr="00006F06" w:rsidRDefault="003E22B6" w:rsidP="00F272F5">
            <w:pPr>
              <w:rPr>
                <w:sz w:val="22"/>
                <w:szCs w:val="22"/>
              </w:rPr>
            </w:pPr>
            <w:r w:rsidRPr="00006F06">
              <w:rPr>
                <w:sz w:val="22"/>
                <w:szCs w:val="22"/>
              </w:rPr>
              <w:t>-</w:t>
            </w:r>
          </w:p>
          <w:p w14:paraId="0E2B5D12" w14:textId="77777777" w:rsidR="003E22B6" w:rsidRPr="00006F06" w:rsidRDefault="003E22B6" w:rsidP="00F272F5">
            <w:pPr>
              <w:rPr>
                <w:sz w:val="22"/>
                <w:szCs w:val="22"/>
              </w:rPr>
            </w:pPr>
          </w:p>
          <w:p w14:paraId="309E3AC8" w14:textId="77777777" w:rsidR="003E22B6" w:rsidRPr="00006F06" w:rsidRDefault="003E22B6" w:rsidP="00F272F5">
            <w:pPr>
              <w:rPr>
                <w:sz w:val="22"/>
                <w:szCs w:val="22"/>
              </w:rPr>
            </w:pPr>
          </w:p>
          <w:p w14:paraId="4141C9D2" w14:textId="77777777" w:rsidR="003E22B6" w:rsidRPr="00006F06" w:rsidRDefault="003E22B6" w:rsidP="00F272F5">
            <w:pPr>
              <w:rPr>
                <w:sz w:val="22"/>
                <w:szCs w:val="22"/>
              </w:rPr>
            </w:pPr>
            <w:r w:rsidRPr="00006F06">
              <w:rPr>
                <w:sz w:val="22"/>
                <w:szCs w:val="22"/>
              </w:rPr>
              <w:t>-</w:t>
            </w:r>
          </w:p>
          <w:p w14:paraId="13E85BDA" w14:textId="77777777" w:rsidR="003E22B6" w:rsidRPr="00006F06" w:rsidRDefault="003E22B6" w:rsidP="00F272F5">
            <w:pPr>
              <w:rPr>
                <w:sz w:val="22"/>
                <w:szCs w:val="22"/>
              </w:rPr>
            </w:pPr>
          </w:p>
          <w:p w14:paraId="54187683" w14:textId="77777777" w:rsidR="003E22B6" w:rsidRPr="00006F06" w:rsidRDefault="003E22B6" w:rsidP="00F272F5">
            <w:pPr>
              <w:rPr>
                <w:sz w:val="22"/>
                <w:szCs w:val="22"/>
              </w:rPr>
            </w:pPr>
          </w:p>
          <w:p w14:paraId="498761E5" w14:textId="77777777" w:rsidR="003E22B6" w:rsidRPr="00006F06" w:rsidRDefault="003E22B6" w:rsidP="00F272F5">
            <w:pPr>
              <w:rPr>
                <w:sz w:val="22"/>
                <w:szCs w:val="22"/>
                <w:lang w:val="en-US"/>
              </w:rPr>
            </w:pPr>
            <w:r w:rsidRPr="00006F06">
              <w:rPr>
                <w:sz w:val="22"/>
                <w:szCs w:val="22"/>
                <w:lang w:val="en-US"/>
              </w:rPr>
              <w:t>1</w:t>
            </w:r>
          </w:p>
          <w:p w14:paraId="69C37404" w14:textId="77777777" w:rsidR="003E22B6" w:rsidRPr="00006F06" w:rsidRDefault="003E22B6" w:rsidP="00F272F5">
            <w:pPr>
              <w:rPr>
                <w:sz w:val="22"/>
                <w:szCs w:val="22"/>
              </w:rPr>
            </w:pPr>
          </w:p>
          <w:p w14:paraId="0A46B7E4" w14:textId="77777777" w:rsidR="003E22B6" w:rsidRPr="00006F06" w:rsidRDefault="003E22B6" w:rsidP="00F272F5">
            <w:pPr>
              <w:rPr>
                <w:sz w:val="22"/>
                <w:szCs w:val="22"/>
              </w:rPr>
            </w:pPr>
          </w:p>
          <w:p w14:paraId="560951A9" w14:textId="77777777" w:rsidR="003E22B6" w:rsidRPr="00006F06" w:rsidRDefault="003E22B6" w:rsidP="00F272F5">
            <w:pPr>
              <w:rPr>
                <w:sz w:val="22"/>
                <w:szCs w:val="22"/>
                <w:lang w:val="en-US"/>
              </w:rPr>
            </w:pPr>
            <w:r w:rsidRPr="00006F06">
              <w:rPr>
                <w:sz w:val="22"/>
                <w:szCs w:val="22"/>
                <w:lang w:val="en-US"/>
              </w:rPr>
              <w:t>2</w:t>
            </w:r>
          </w:p>
          <w:p w14:paraId="3E8EA433" w14:textId="77777777" w:rsidR="003E22B6" w:rsidRPr="00006F06" w:rsidRDefault="003E22B6" w:rsidP="00F272F5">
            <w:pPr>
              <w:rPr>
                <w:sz w:val="22"/>
                <w:szCs w:val="22"/>
              </w:rPr>
            </w:pPr>
          </w:p>
          <w:p w14:paraId="013E1046" w14:textId="77777777" w:rsidR="003E22B6" w:rsidRPr="00006F06" w:rsidRDefault="003E22B6" w:rsidP="00F272F5">
            <w:pPr>
              <w:rPr>
                <w:sz w:val="22"/>
                <w:szCs w:val="22"/>
              </w:rPr>
            </w:pPr>
          </w:p>
          <w:p w14:paraId="4502F571" w14:textId="77777777" w:rsidR="003E22B6" w:rsidRPr="00006F06" w:rsidRDefault="003E22B6" w:rsidP="00F272F5">
            <w:pPr>
              <w:rPr>
                <w:sz w:val="22"/>
                <w:szCs w:val="22"/>
              </w:rPr>
            </w:pPr>
          </w:p>
          <w:p w14:paraId="1D8EC9BE" w14:textId="77777777" w:rsidR="003E22B6" w:rsidRPr="00006F06" w:rsidRDefault="003E22B6" w:rsidP="00F272F5">
            <w:pPr>
              <w:rPr>
                <w:sz w:val="22"/>
                <w:szCs w:val="22"/>
              </w:rPr>
            </w:pPr>
          </w:p>
          <w:p w14:paraId="09DE4D3A" w14:textId="77777777" w:rsidR="003E22B6" w:rsidRPr="00006F06" w:rsidRDefault="003E22B6" w:rsidP="00F272F5">
            <w:pPr>
              <w:rPr>
                <w:sz w:val="22"/>
                <w:szCs w:val="22"/>
                <w:lang w:val="en-US"/>
              </w:rPr>
            </w:pPr>
            <w:r w:rsidRPr="00006F06">
              <w:rPr>
                <w:sz w:val="22"/>
                <w:szCs w:val="22"/>
                <w:lang w:val="en-US"/>
              </w:rPr>
              <w:t>1</w:t>
            </w:r>
          </w:p>
          <w:p w14:paraId="30455D53" w14:textId="77777777" w:rsidR="003E22B6" w:rsidRPr="00006F06" w:rsidRDefault="003E22B6" w:rsidP="00F272F5">
            <w:pPr>
              <w:rPr>
                <w:sz w:val="22"/>
                <w:szCs w:val="22"/>
              </w:rPr>
            </w:pPr>
          </w:p>
          <w:p w14:paraId="7019F5EB" w14:textId="77777777" w:rsidR="003E22B6" w:rsidRPr="00006F06" w:rsidRDefault="003E22B6" w:rsidP="00F272F5">
            <w:pPr>
              <w:rPr>
                <w:sz w:val="22"/>
                <w:szCs w:val="22"/>
              </w:rPr>
            </w:pPr>
          </w:p>
          <w:p w14:paraId="2EFC1E20" w14:textId="77777777" w:rsidR="003E22B6" w:rsidRPr="00006F06" w:rsidRDefault="003E22B6" w:rsidP="00F272F5">
            <w:pPr>
              <w:rPr>
                <w:sz w:val="22"/>
                <w:szCs w:val="22"/>
              </w:rPr>
            </w:pPr>
          </w:p>
          <w:p w14:paraId="191C7EE1" w14:textId="77777777" w:rsidR="003E22B6" w:rsidRPr="00006F06" w:rsidRDefault="003E22B6" w:rsidP="00F272F5">
            <w:pPr>
              <w:rPr>
                <w:sz w:val="22"/>
                <w:szCs w:val="22"/>
              </w:rPr>
            </w:pPr>
          </w:p>
          <w:p w14:paraId="753C3BA0" w14:textId="77777777" w:rsidR="003E22B6" w:rsidRPr="00006F06" w:rsidRDefault="003E22B6" w:rsidP="00F272F5">
            <w:pPr>
              <w:rPr>
                <w:sz w:val="22"/>
                <w:szCs w:val="22"/>
                <w:lang w:val="en-US"/>
              </w:rPr>
            </w:pPr>
            <w:r w:rsidRPr="00006F06">
              <w:rPr>
                <w:sz w:val="22"/>
                <w:szCs w:val="22"/>
                <w:lang w:val="en-US"/>
              </w:rPr>
              <w:t>1</w:t>
            </w:r>
          </w:p>
          <w:p w14:paraId="22C86AAE" w14:textId="77777777" w:rsidR="003E22B6" w:rsidRPr="00006F06" w:rsidRDefault="003E22B6" w:rsidP="00F272F5">
            <w:pPr>
              <w:rPr>
                <w:sz w:val="22"/>
                <w:szCs w:val="22"/>
              </w:rPr>
            </w:pPr>
          </w:p>
        </w:tc>
      </w:tr>
      <w:tr w:rsidR="003E22B6" w:rsidRPr="00AD75FE" w14:paraId="678F229E" w14:textId="77777777" w:rsidTr="003E22B6">
        <w:tc>
          <w:tcPr>
            <w:tcW w:w="635" w:type="dxa"/>
          </w:tcPr>
          <w:p w14:paraId="159495BC" w14:textId="77777777" w:rsidR="003E22B6" w:rsidRPr="00006F06" w:rsidRDefault="003E22B6" w:rsidP="00F272F5">
            <w:pPr>
              <w:rPr>
                <w:sz w:val="22"/>
                <w:szCs w:val="22"/>
              </w:rPr>
            </w:pPr>
            <w:r w:rsidRPr="00006F06">
              <w:rPr>
                <w:sz w:val="22"/>
                <w:szCs w:val="22"/>
              </w:rPr>
              <w:t>3.</w:t>
            </w:r>
          </w:p>
        </w:tc>
        <w:tc>
          <w:tcPr>
            <w:tcW w:w="6133" w:type="dxa"/>
          </w:tcPr>
          <w:p w14:paraId="0040F7C9" w14:textId="77777777" w:rsidR="003E22B6" w:rsidRPr="00006F06" w:rsidRDefault="003E22B6" w:rsidP="00F272F5">
            <w:pPr>
              <w:rPr>
                <w:sz w:val="22"/>
                <w:szCs w:val="22"/>
              </w:rPr>
            </w:pPr>
            <w:r w:rsidRPr="00006F06">
              <w:rPr>
                <w:sz w:val="22"/>
                <w:szCs w:val="22"/>
              </w:rPr>
              <w:t>ИТОГО:</w:t>
            </w:r>
          </w:p>
        </w:tc>
        <w:tc>
          <w:tcPr>
            <w:tcW w:w="853" w:type="dxa"/>
          </w:tcPr>
          <w:p w14:paraId="576E8D1F" w14:textId="77777777" w:rsidR="003E22B6" w:rsidRPr="00006F06" w:rsidRDefault="003E22B6" w:rsidP="00F272F5">
            <w:pPr>
              <w:rPr>
                <w:sz w:val="22"/>
                <w:szCs w:val="22"/>
                <w:lang w:val="en-US"/>
              </w:rPr>
            </w:pPr>
            <w:r w:rsidRPr="00006F06">
              <w:rPr>
                <w:sz w:val="22"/>
                <w:szCs w:val="22"/>
                <w:lang w:val="en-US"/>
              </w:rPr>
              <w:t>24</w:t>
            </w:r>
          </w:p>
        </w:tc>
        <w:tc>
          <w:tcPr>
            <w:tcW w:w="709" w:type="dxa"/>
          </w:tcPr>
          <w:p w14:paraId="4728B375" w14:textId="77777777" w:rsidR="003E22B6" w:rsidRPr="00006F06" w:rsidRDefault="003E22B6" w:rsidP="00F272F5">
            <w:pPr>
              <w:rPr>
                <w:sz w:val="22"/>
                <w:szCs w:val="22"/>
                <w:lang w:val="en-US"/>
              </w:rPr>
            </w:pPr>
            <w:r w:rsidRPr="00006F06">
              <w:rPr>
                <w:sz w:val="22"/>
                <w:szCs w:val="22"/>
                <w:lang w:val="en-US"/>
              </w:rPr>
              <w:t>17</w:t>
            </w:r>
          </w:p>
        </w:tc>
        <w:tc>
          <w:tcPr>
            <w:tcW w:w="709" w:type="dxa"/>
          </w:tcPr>
          <w:p w14:paraId="7F796585" w14:textId="77777777" w:rsidR="003E22B6" w:rsidRPr="00006F06" w:rsidRDefault="003E22B6" w:rsidP="00F272F5">
            <w:pPr>
              <w:rPr>
                <w:sz w:val="22"/>
                <w:szCs w:val="22"/>
                <w:lang w:val="en-US"/>
              </w:rPr>
            </w:pPr>
            <w:r w:rsidRPr="00006F06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708" w:type="dxa"/>
          </w:tcPr>
          <w:p w14:paraId="6F388D3C" w14:textId="77777777" w:rsidR="003E22B6" w:rsidRPr="00006F06" w:rsidRDefault="003E22B6" w:rsidP="00F272F5">
            <w:pPr>
              <w:rPr>
                <w:sz w:val="22"/>
                <w:szCs w:val="22"/>
                <w:lang w:val="en-US"/>
              </w:rPr>
            </w:pPr>
            <w:r w:rsidRPr="00006F06">
              <w:rPr>
                <w:sz w:val="22"/>
                <w:szCs w:val="22"/>
                <w:lang w:val="en-US"/>
              </w:rPr>
              <w:t>5</w:t>
            </w:r>
          </w:p>
        </w:tc>
      </w:tr>
    </w:tbl>
    <w:p w14:paraId="792FEFEC" w14:textId="77777777" w:rsidR="00B334A5" w:rsidRPr="00B334A5" w:rsidRDefault="00B334A5" w:rsidP="00B334A5">
      <w:pPr>
        <w:ind w:firstLine="567"/>
        <w:jc w:val="both"/>
        <w:rPr>
          <w:sz w:val="24"/>
        </w:rPr>
      </w:pPr>
    </w:p>
    <w:p w14:paraId="3F14197C" w14:textId="77777777" w:rsidR="00B334A5" w:rsidRPr="00B334A5" w:rsidRDefault="00B334A5" w:rsidP="00B334A5">
      <w:pPr>
        <w:rPr>
          <w:sz w:val="24"/>
        </w:rPr>
      </w:pPr>
    </w:p>
    <w:sectPr w:rsidR="00B334A5" w:rsidRPr="00B334A5" w:rsidSect="00016680">
      <w:headerReference w:type="default" r:id="rId7"/>
      <w:footerReference w:type="default" r:id="rId8"/>
      <w:pgSz w:w="11906" w:h="16838"/>
      <w:pgMar w:top="719" w:right="424" w:bottom="899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89FE90" w14:textId="77777777" w:rsidR="007C45DE" w:rsidRDefault="007C45DE" w:rsidP="00932718">
      <w:r>
        <w:separator/>
      </w:r>
    </w:p>
  </w:endnote>
  <w:endnote w:type="continuationSeparator" w:id="0">
    <w:p w14:paraId="1EEC97AC" w14:textId="77777777" w:rsidR="007C45DE" w:rsidRDefault="007C45DE" w:rsidP="00932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AD8DD3" w14:textId="2A624275" w:rsidR="00932718" w:rsidRDefault="00932718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016680">
      <w:rPr>
        <w:noProof/>
      </w:rPr>
      <w:t>1</w:t>
    </w:r>
    <w:r>
      <w:fldChar w:fldCharType="end"/>
    </w:r>
  </w:p>
  <w:p w14:paraId="5126ACFF" w14:textId="77777777" w:rsidR="00932718" w:rsidRDefault="0093271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CB288C" w14:textId="77777777" w:rsidR="007C45DE" w:rsidRDefault="007C45DE" w:rsidP="00932718">
      <w:r>
        <w:separator/>
      </w:r>
    </w:p>
  </w:footnote>
  <w:footnote w:type="continuationSeparator" w:id="0">
    <w:p w14:paraId="799C2546" w14:textId="77777777" w:rsidR="007C45DE" w:rsidRDefault="007C45DE" w:rsidP="009327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243CB3" w14:textId="77777777" w:rsidR="00F61586" w:rsidRPr="00F61586" w:rsidRDefault="00F61586" w:rsidP="00016680">
    <w:pPr>
      <w:tabs>
        <w:tab w:val="center" w:pos="4677"/>
        <w:tab w:val="right" w:pos="9781"/>
      </w:tabs>
      <w:ind w:right="-1"/>
      <w:rPr>
        <w:rFonts w:ascii="Calibri" w:eastAsia="Calibri" w:hAnsi="Calibri"/>
        <w:b/>
        <w:sz w:val="22"/>
        <w:szCs w:val="22"/>
        <w:lang w:eastAsia="en-US"/>
      </w:rPr>
    </w:pPr>
    <w:r w:rsidRPr="00F61586">
      <w:rPr>
        <w:rFonts w:ascii="Calibri" w:eastAsia="Calibri" w:hAnsi="Calibri"/>
        <w:b/>
        <w:sz w:val="22"/>
        <w:szCs w:val="22"/>
        <w:lang w:eastAsia="en-US"/>
      </w:rPr>
      <w:t xml:space="preserve">Частное учреждение образовательная организация дополнительного профессионального образования    </w:t>
    </w:r>
  </w:p>
  <w:p w14:paraId="4A397C63" w14:textId="77777777" w:rsidR="00F61586" w:rsidRPr="00F61586" w:rsidRDefault="00F61586" w:rsidP="00016680">
    <w:pPr>
      <w:tabs>
        <w:tab w:val="center" w:pos="4677"/>
        <w:tab w:val="right" w:pos="9355"/>
      </w:tabs>
      <w:ind w:right="-1"/>
      <w:rPr>
        <w:rFonts w:ascii="Calibri" w:eastAsia="Calibri" w:hAnsi="Calibri"/>
        <w:sz w:val="22"/>
        <w:szCs w:val="22"/>
        <w:lang w:eastAsia="en-US"/>
      </w:rPr>
    </w:pPr>
    <w:r w:rsidRPr="00F61586">
      <w:rPr>
        <w:rFonts w:ascii="Calibri" w:eastAsia="Calibri" w:hAnsi="Calibri"/>
        <w:b/>
        <w:sz w:val="22"/>
        <w:szCs w:val="22"/>
        <w:lang w:eastAsia="en-US"/>
      </w:rPr>
      <w:t>«МЕЖДУНАРОДНАЯ АКАДЕМИЯ ЭСТЕТИЧЕСКОЙ МЕДИЦИНЫ НАТАЛЬИ МИХАЙЛОВОЙ»</w:t>
    </w:r>
  </w:p>
  <w:p w14:paraId="759F02BB" w14:textId="77777777" w:rsidR="00932718" w:rsidRDefault="0093271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012A9"/>
    <w:multiLevelType w:val="hybridMultilevel"/>
    <w:tmpl w:val="342A9ABC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 w15:restartNumberingAfterBreak="0">
    <w:nsid w:val="0E5928ED"/>
    <w:multiLevelType w:val="multilevel"/>
    <w:tmpl w:val="9620B0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2" w15:restartNumberingAfterBreak="0">
    <w:nsid w:val="0F902E04"/>
    <w:multiLevelType w:val="hybridMultilevel"/>
    <w:tmpl w:val="13A4F9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BB7631"/>
    <w:multiLevelType w:val="hybridMultilevel"/>
    <w:tmpl w:val="FD6264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BE49E2"/>
    <w:multiLevelType w:val="hybridMultilevel"/>
    <w:tmpl w:val="11AA0706"/>
    <w:lvl w:ilvl="0" w:tplc="4E7A069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4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620B30"/>
    <w:multiLevelType w:val="multilevel"/>
    <w:tmpl w:val="C94CED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6" w15:restartNumberingAfterBreak="0">
    <w:nsid w:val="265D79FF"/>
    <w:multiLevelType w:val="hybridMultilevel"/>
    <w:tmpl w:val="EF5AEA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841A57"/>
    <w:multiLevelType w:val="multilevel"/>
    <w:tmpl w:val="57B2A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CCD7E82"/>
    <w:multiLevelType w:val="multilevel"/>
    <w:tmpl w:val="17186CE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9" w15:restartNumberingAfterBreak="0">
    <w:nsid w:val="343A5399"/>
    <w:multiLevelType w:val="hybridMultilevel"/>
    <w:tmpl w:val="BB44D6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6A0E9F"/>
    <w:multiLevelType w:val="hybridMultilevel"/>
    <w:tmpl w:val="319CBD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4C6E48"/>
    <w:multiLevelType w:val="hybridMultilevel"/>
    <w:tmpl w:val="E0F24C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391A2F"/>
    <w:multiLevelType w:val="multilevel"/>
    <w:tmpl w:val="699E7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7F86F28"/>
    <w:multiLevelType w:val="hybridMultilevel"/>
    <w:tmpl w:val="E24E7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715EF1"/>
    <w:multiLevelType w:val="multilevel"/>
    <w:tmpl w:val="17186CE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10"/>
  </w:num>
  <w:num w:numId="2">
    <w:abstractNumId w:val="3"/>
  </w:num>
  <w:num w:numId="3">
    <w:abstractNumId w:val="2"/>
  </w:num>
  <w:num w:numId="4">
    <w:abstractNumId w:val="11"/>
  </w:num>
  <w:num w:numId="5">
    <w:abstractNumId w:val="9"/>
  </w:num>
  <w:num w:numId="6">
    <w:abstractNumId w:val="6"/>
  </w:num>
  <w:num w:numId="7">
    <w:abstractNumId w:val="0"/>
  </w:num>
  <w:num w:numId="8">
    <w:abstractNumId w:val="1"/>
  </w:num>
  <w:num w:numId="9">
    <w:abstractNumId w:val="4"/>
  </w:num>
  <w:num w:numId="10">
    <w:abstractNumId w:val="5"/>
  </w:num>
  <w:num w:numId="11">
    <w:abstractNumId w:val="7"/>
  </w:num>
  <w:num w:numId="12">
    <w:abstractNumId w:val="12"/>
  </w:num>
  <w:num w:numId="13">
    <w:abstractNumId w:val="14"/>
  </w:num>
  <w:num w:numId="14">
    <w:abstractNumId w:val="8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D57B1"/>
    <w:rsid w:val="00000EC6"/>
    <w:rsid w:val="00006F06"/>
    <w:rsid w:val="000100D7"/>
    <w:rsid w:val="00016680"/>
    <w:rsid w:val="0002797C"/>
    <w:rsid w:val="000432AC"/>
    <w:rsid w:val="00071031"/>
    <w:rsid w:val="00090EA9"/>
    <w:rsid w:val="000917DA"/>
    <w:rsid w:val="00094A7A"/>
    <w:rsid w:val="000B2A1C"/>
    <w:rsid w:val="000D19C7"/>
    <w:rsid w:val="000E3D0F"/>
    <w:rsid w:val="000F428C"/>
    <w:rsid w:val="00113E28"/>
    <w:rsid w:val="00126FCE"/>
    <w:rsid w:val="00127FDF"/>
    <w:rsid w:val="0016128D"/>
    <w:rsid w:val="001713FA"/>
    <w:rsid w:val="00181902"/>
    <w:rsid w:val="0019093A"/>
    <w:rsid w:val="00190C16"/>
    <w:rsid w:val="001A4CB2"/>
    <w:rsid w:val="001A7379"/>
    <w:rsid w:val="001D1260"/>
    <w:rsid w:val="001D1D6E"/>
    <w:rsid w:val="001D45D0"/>
    <w:rsid w:val="001D70B7"/>
    <w:rsid w:val="0021643F"/>
    <w:rsid w:val="00227DF8"/>
    <w:rsid w:val="00244BE8"/>
    <w:rsid w:val="0025602D"/>
    <w:rsid w:val="00261EC5"/>
    <w:rsid w:val="002746AE"/>
    <w:rsid w:val="00276C12"/>
    <w:rsid w:val="002965D6"/>
    <w:rsid w:val="002B2723"/>
    <w:rsid w:val="002C56D3"/>
    <w:rsid w:val="002E5F94"/>
    <w:rsid w:val="00300E5B"/>
    <w:rsid w:val="003029A7"/>
    <w:rsid w:val="00302B69"/>
    <w:rsid w:val="003033DB"/>
    <w:rsid w:val="00303806"/>
    <w:rsid w:val="0032288C"/>
    <w:rsid w:val="0032480E"/>
    <w:rsid w:val="00327B46"/>
    <w:rsid w:val="0034101F"/>
    <w:rsid w:val="00343EA1"/>
    <w:rsid w:val="003623B2"/>
    <w:rsid w:val="00366B13"/>
    <w:rsid w:val="003743E2"/>
    <w:rsid w:val="003772CE"/>
    <w:rsid w:val="00377967"/>
    <w:rsid w:val="00381F75"/>
    <w:rsid w:val="003842BD"/>
    <w:rsid w:val="003B4586"/>
    <w:rsid w:val="003D3997"/>
    <w:rsid w:val="003E20FE"/>
    <w:rsid w:val="003E22B6"/>
    <w:rsid w:val="003E3196"/>
    <w:rsid w:val="0040259F"/>
    <w:rsid w:val="0040653B"/>
    <w:rsid w:val="00411269"/>
    <w:rsid w:val="00440824"/>
    <w:rsid w:val="00447BB4"/>
    <w:rsid w:val="00454C90"/>
    <w:rsid w:val="00472408"/>
    <w:rsid w:val="00473FFD"/>
    <w:rsid w:val="004816C2"/>
    <w:rsid w:val="0049256D"/>
    <w:rsid w:val="004A45AB"/>
    <w:rsid w:val="004E31F4"/>
    <w:rsid w:val="004F1FBC"/>
    <w:rsid w:val="004F31B6"/>
    <w:rsid w:val="00504B54"/>
    <w:rsid w:val="00506160"/>
    <w:rsid w:val="00506E3C"/>
    <w:rsid w:val="005307BD"/>
    <w:rsid w:val="00532D8E"/>
    <w:rsid w:val="0054155A"/>
    <w:rsid w:val="00547923"/>
    <w:rsid w:val="00552C54"/>
    <w:rsid w:val="005551FC"/>
    <w:rsid w:val="00557549"/>
    <w:rsid w:val="00574117"/>
    <w:rsid w:val="00581025"/>
    <w:rsid w:val="00581700"/>
    <w:rsid w:val="00584BAD"/>
    <w:rsid w:val="005934AA"/>
    <w:rsid w:val="005B0D06"/>
    <w:rsid w:val="005B3BC0"/>
    <w:rsid w:val="005C6C05"/>
    <w:rsid w:val="005E7430"/>
    <w:rsid w:val="0061700A"/>
    <w:rsid w:val="0062273C"/>
    <w:rsid w:val="006712AB"/>
    <w:rsid w:val="00682646"/>
    <w:rsid w:val="00682F83"/>
    <w:rsid w:val="006C1BCC"/>
    <w:rsid w:val="006C4023"/>
    <w:rsid w:val="006C532E"/>
    <w:rsid w:val="006D57B1"/>
    <w:rsid w:val="006D7688"/>
    <w:rsid w:val="006E3878"/>
    <w:rsid w:val="006F28E9"/>
    <w:rsid w:val="00702486"/>
    <w:rsid w:val="007217D2"/>
    <w:rsid w:val="00722C40"/>
    <w:rsid w:val="007318EF"/>
    <w:rsid w:val="00742440"/>
    <w:rsid w:val="007648CD"/>
    <w:rsid w:val="00774D4D"/>
    <w:rsid w:val="00775C73"/>
    <w:rsid w:val="00782976"/>
    <w:rsid w:val="007A615B"/>
    <w:rsid w:val="007C11B8"/>
    <w:rsid w:val="007C383C"/>
    <w:rsid w:val="007C3F70"/>
    <w:rsid w:val="007C45DE"/>
    <w:rsid w:val="007E44E2"/>
    <w:rsid w:val="0081605D"/>
    <w:rsid w:val="00823A9D"/>
    <w:rsid w:val="00830B1A"/>
    <w:rsid w:val="00872E50"/>
    <w:rsid w:val="00883D17"/>
    <w:rsid w:val="0088623B"/>
    <w:rsid w:val="008870E1"/>
    <w:rsid w:val="00892E21"/>
    <w:rsid w:val="008A567F"/>
    <w:rsid w:val="008B5E80"/>
    <w:rsid w:val="008D2187"/>
    <w:rsid w:val="008E1CC1"/>
    <w:rsid w:val="00917FA7"/>
    <w:rsid w:val="009230D7"/>
    <w:rsid w:val="00932718"/>
    <w:rsid w:val="009345E4"/>
    <w:rsid w:val="00940FDE"/>
    <w:rsid w:val="00963F86"/>
    <w:rsid w:val="00965715"/>
    <w:rsid w:val="00966469"/>
    <w:rsid w:val="0097259A"/>
    <w:rsid w:val="00983C06"/>
    <w:rsid w:val="0098558A"/>
    <w:rsid w:val="00991905"/>
    <w:rsid w:val="009A7D09"/>
    <w:rsid w:val="009B30D0"/>
    <w:rsid w:val="009B5161"/>
    <w:rsid w:val="009C4758"/>
    <w:rsid w:val="009D291C"/>
    <w:rsid w:val="00A04C94"/>
    <w:rsid w:val="00A11D14"/>
    <w:rsid w:val="00A12AF8"/>
    <w:rsid w:val="00A16CF0"/>
    <w:rsid w:val="00A23A51"/>
    <w:rsid w:val="00A27BFC"/>
    <w:rsid w:val="00A27CEA"/>
    <w:rsid w:val="00A37649"/>
    <w:rsid w:val="00AB4548"/>
    <w:rsid w:val="00AD0381"/>
    <w:rsid w:val="00AD2B80"/>
    <w:rsid w:val="00AD32CC"/>
    <w:rsid w:val="00AD3544"/>
    <w:rsid w:val="00AD74F0"/>
    <w:rsid w:val="00AE63E0"/>
    <w:rsid w:val="00AF136B"/>
    <w:rsid w:val="00AF18E4"/>
    <w:rsid w:val="00AF3A28"/>
    <w:rsid w:val="00B25FE7"/>
    <w:rsid w:val="00B30EE9"/>
    <w:rsid w:val="00B334A5"/>
    <w:rsid w:val="00B43616"/>
    <w:rsid w:val="00B713C5"/>
    <w:rsid w:val="00BA014E"/>
    <w:rsid w:val="00BA4FCC"/>
    <w:rsid w:val="00BE4FD3"/>
    <w:rsid w:val="00BF0F87"/>
    <w:rsid w:val="00BF7248"/>
    <w:rsid w:val="00C11D0B"/>
    <w:rsid w:val="00C12963"/>
    <w:rsid w:val="00C166E0"/>
    <w:rsid w:val="00C30C45"/>
    <w:rsid w:val="00C315B3"/>
    <w:rsid w:val="00C943EC"/>
    <w:rsid w:val="00CA3162"/>
    <w:rsid w:val="00CB397E"/>
    <w:rsid w:val="00CC0164"/>
    <w:rsid w:val="00D04E16"/>
    <w:rsid w:val="00D563E8"/>
    <w:rsid w:val="00D565F3"/>
    <w:rsid w:val="00D715CB"/>
    <w:rsid w:val="00D85FDF"/>
    <w:rsid w:val="00DA3513"/>
    <w:rsid w:val="00DA7CDF"/>
    <w:rsid w:val="00DB3618"/>
    <w:rsid w:val="00DC6F6E"/>
    <w:rsid w:val="00DD30F3"/>
    <w:rsid w:val="00DD3C8D"/>
    <w:rsid w:val="00DE0DB3"/>
    <w:rsid w:val="00E02D14"/>
    <w:rsid w:val="00E132C0"/>
    <w:rsid w:val="00E1493C"/>
    <w:rsid w:val="00E16420"/>
    <w:rsid w:val="00E21F97"/>
    <w:rsid w:val="00E319F5"/>
    <w:rsid w:val="00E32B1C"/>
    <w:rsid w:val="00E341F5"/>
    <w:rsid w:val="00E356D9"/>
    <w:rsid w:val="00E4132D"/>
    <w:rsid w:val="00E448C7"/>
    <w:rsid w:val="00E46CF2"/>
    <w:rsid w:val="00E5569A"/>
    <w:rsid w:val="00E85BA0"/>
    <w:rsid w:val="00E920DD"/>
    <w:rsid w:val="00EB46F8"/>
    <w:rsid w:val="00EB4DB1"/>
    <w:rsid w:val="00F00599"/>
    <w:rsid w:val="00F06D2E"/>
    <w:rsid w:val="00F120E5"/>
    <w:rsid w:val="00F2646C"/>
    <w:rsid w:val="00F272F5"/>
    <w:rsid w:val="00F31236"/>
    <w:rsid w:val="00F46336"/>
    <w:rsid w:val="00F50D19"/>
    <w:rsid w:val="00F569EF"/>
    <w:rsid w:val="00F5778D"/>
    <w:rsid w:val="00F61586"/>
    <w:rsid w:val="00F6467A"/>
    <w:rsid w:val="00F77CD3"/>
    <w:rsid w:val="00F928FD"/>
    <w:rsid w:val="00FA02DB"/>
    <w:rsid w:val="00FC290C"/>
    <w:rsid w:val="00FC4A25"/>
    <w:rsid w:val="00FC7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E2AD8CC"/>
  <w15:docId w15:val="{04C65FD7-8DBB-40BF-B436-FBDEACDA9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1D14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366B13"/>
    <w:rPr>
      <w:b/>
      <w:bCs/>
    </w:rPr>
  </w:style>
  <w:style w:type="paragraph" w:styleId="a4">
    <w:name w:val="Title"/>
    <w:basedOn w:val="a"/>
    <w:qFormat/>
    <w:rsid w:val="00775C73"/>
    <w:pPr>
      <w:jc w:val="center"/>
    </w:pPr>
    <w:rPr>
      <w:b/>
      <w:bCs/>
    </w:rPr>
  </w:style>
  <w:style w:type="paragraph" w:customStyle="1" w:styleId="ConsPlusNormal">
    <w:name w:val="ConsPlusNormal"/>
    <w:rsid w:val="00E21F9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rsid w:val="00E21F9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header"/>
    <w:basedOn w:val="a"/>
    <w:link w:val="a6"/>
    <w:rsid w:val="0093271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932718"/>
    <w:rPr>
      <w:sz w:val="28"/>
    </w:rPr>
  </w:style>
  <w:style w:type="paragraph" w:styleId="a7">
    <w:name w:val="footer"/>
    <w:basedOn w:val="a"/>
    <w:link w:val="a8"/>
    <w:uiPriority w:val="99"/>
    <w:rsid w:val="0093271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932718"/>
    <w:rPr>
      <w:sz w:val="28"/>
    </w:rPr>
  </w:style>
  <w:style w:type="character" w:styleId="a9">
    <w:name w:val="annotation reference"/>
    <w:uiPriority w:val="99"/>
    <w:rsid w:val="0032288C"/>
    <w:rPr>
      <w:sz w:val="16"/>
      <w:szCs w:val="16"/>
    </w:rPr>
  </w:style>
  <w:style w:type="paragraph" w:styleId="aa">
    <w:name w:val="annotation text"/>
    <w:basedOn w:val="a"/>
    <w:link w:val="ab"/>
    <w:uiPriority w:val="99"/>
    <w:rsid w:val="0032288C"/>
    <w:rPr>
      <w:sz w:val="20"/>
    </w:rPr>
  </w:style>
  <w:style w:type="character" w:customStyle="1" w:styleId="ab">
    <w:name w:val="Текст примечания Знак"/>
    <w:basedOn w:val="a0"/>
    <w:link w:val="aa"/>
    <w:uiPriority w:val="99"/>
    <w:rsid w:val="0032288C"/>
  </w:style>
  <w:style w:type="paragraph" w:styleId="ac">
    <w:name w:val="annotation subject"/>
    <w:basedOn w:val="aa"/>
    <w:next w:val="aa"/>
    <w:link w:val="ad"/>
    <w:rsid w:val="0032288C"/>
    <w:rPr>
      <w:b/>
      <w:bCs/>
    </w:rPr>
  </w:style>
  <w:style w:type="character" w:customStyle="1" w:styleId="ad">
    <w:name w:val="Тема примечания Знак"/>
    <w:link w:val="ac"/>
    <w:rsid w:val="0032288C"/>
    <w:rPr>
      <w:b/>
      <w:bCs/>
    </w:rPr>
  </w:style>
  <w:style w:type="paragraph" w:styleId="ae">
    <w:name w:val="Balloon Text"/>
    <w:basedOn w:val="a"/>
    <w:link w:val="af"/>
    <w:rsid w:val="0032288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32288C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A16CF0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6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24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77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90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720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191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298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68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9079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9720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9129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1758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8733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83837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26550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37917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79291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186172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062023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6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80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94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97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80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811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046691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92075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279564">
                                      <w:marLeft w:val="0"/>
                                      <w:marRight w:val="387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8826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5518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07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1355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78769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868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1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74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60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952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522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694188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188990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7577862">
                                      <w:marLeft w:val="0"/>
                                      <w:marRight w:val="387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8777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327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6136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1458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33732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59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51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78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81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569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741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338565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036778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6423566">
                                      <w:marLeft w:val="0"/>
                                      <w:marRight w:val="387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0548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5754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9836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57090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11543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73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10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3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92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46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671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481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584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4319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4785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2537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2945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7463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82390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9674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20830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19071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104549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615854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07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92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2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05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712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813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794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107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589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4145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5908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0364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95244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34591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20063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81109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89667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488106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946344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797154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41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4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87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83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248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461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029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825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012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4277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2510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10465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10562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17433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09287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59183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46856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447182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565755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139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4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14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73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345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686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651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5859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2735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486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5183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3587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99081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67527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58721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82913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48377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122474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374795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77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30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92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65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869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292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164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0338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1070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339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4312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1182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3258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92647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30785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30627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1401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95443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701529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232497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04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5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8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45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950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168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240454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280849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202898">
                                      <w:marLeft w:val="0"/>
                                      <w:marRight w:val="387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3215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4581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6369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6514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16576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Косметология: теория и практика</vt:lpstr>
    </vt:vector>
  </TitlesOfParts>
  <Company>1</Company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Косметология: теория и практика</dc:title>
  <dc:subject/>
  <dc:creator>matasyants</dc:creator>
  <cp:keywords/>
  <cp:lastModifiedBy>Илюхина, Наталья А.</cp:lastModifiedBy>
  <cp:revision>24</cp:revision>
  <cp:lastPrinted>2010-09-24T14:19:00Z</cp:lastPrinted>
  <dcterms:created xsi:type="dcterms:W3CDTF">2019-02-08T11:43:00Z</dcterms:created>
  <dcterms:modified xsi:type="dcterms:W3CDTF">2023-08-16T10:30:00Z</dcterms:modified>
</cp:coreProperties>
</file>